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9DCB" w14:textId="45952E65" w:rsidR="00EC73E0" w:rsidRPr="005D0E81" w:rsidRDefault="00EC73E0" w:rsidP="002173A0">
      <w:pPr>
        <w:rPr>
          <w:rFonts w:ascii="Arial" w:hAnsi="Arial" w:cs="Arial"/>
          <w:sz w:val="24"/>
          <w:szCs w:val="24"/>
        </w:rPr>
      </w:pPr>
      <w:r w:rsidRPr="005D0E81">
        <w:rPr>
          <w:rFonts w:ascii="Arial" w:hAnsi="Arial" w:cs="Arial"/>
          <w:sz w:val="24"/>
          <w:szCs w:val="24"/>
        </w:rPr>
        <w:t xml:space="preserve"> </w:t>
      </w:r>
      <w:r w:rsidR="00D0085B">
        <w:rPr>
          <w:rFonts w:ascii="Arial" w:hAnsi="Arial" w:cs="Arial"/>
          <w:sz w:val="24"/>
          <w:szCs w:val="24"/>
        </w:rPr>
        <w:t>9</w:t>
      </w:r>
      <w:r w:rsidR="008B532C">
        <w:rPr>
          <w:rFonts w:ascii="Arial" w:hAnsi="Arial" w:cs="Arial"/>
          <w:sz w:val="24"/>
          <w:szCs w:val="24"/>
        </w:rPr>
        <w:t>/1</w:t>
      </w:r>
      <w:r w:rsidR="00D0085B">
        <w:rPr>
          <w:rFonts w:ascii="Arial" w:hAnsi="Arial" w:cs="Arial"/>
          <w:sz w:val="24"/>
          <w:szCs w:val="24"/>
        </w:rPr>
        <w:t>6</w:t>
      </w:r>
      <w:r w:rsidR="008B532C">
        <w:rPr>
          <w:rFonts w:ascii="Arial" w:hAnsi="Arial" w:cs="Arial"/>
          <w:sz w:val="24"/>
          <w:szCs w:val="24"/>
        </w:rPr>
        <w:t>/19</w:t>
      </w:r>
    </w:p>
    <w:p w14:paraId="35B46E8A" w14:textId="73E74E55" w:rsidR="002173A0" w:rsidRPr="003B3DB3" w:rsidRDefault="00EC73E0" w:rsidP="002173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66A2" w:rsidRPr="006366A2">
        <w:rPr>
          <w:rFonts w:ascii="Arial" w:hAnsi="Arial" w:cs="Arial"/>
          <w:b/>
          <w:bCs/>
          <w:sz w:val="24"/>
          <w:szCs w:val="24"/>
        </w:rPr>
        <w:t>SLHDA</w:t>
      </w:r>
      <w:r w:rsidR="006366A2">
        <w:rPr>
          <w:rFonts w:ascii="Arial" w:hAnsi="Arial" w:cs="Arial"/>
          <w:sz w:val="24"/>
          <w:szCs w:val="24"/>
        </w:rPr>
        <w:t xml:space="preserve"> </w:t>
      </w:r>
      <w:r w:rsidR="002173A0" w:rsidRPr="003B3DB3">
        <w:rPr>
          <w:rFonts w:ascii="Arial" w:hAnsi="Arial" w:cs="Arial"/>
          <w:b/>
          <w:sz w:val="24"/>
          <w:szCs w:val="24"/>
        </w:rPr>
        <w:t>Early Head Start-Child Care Menu     1 to 2 Years          Winter Week 1</w:t>
      </w: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070"/>
        <w:gridCol w:w="517"/>
        <w:gridCol w:w="2273"/>
        <w:gridCol w:w="630"/>
        <w:gridCol w:w="2160"/>
        <w:gridCol w:w="630"/>
        <w:gridCol w:w="2160"/>
        <w:gridCol w:w="630"/>
        <w:gridCol w:w="2299"/>
        <w:gridCol w:w="491"/>
      </w:tblGrid>
      <w:tr w:rsidR="002173A0" w:rsidRPr="003B3DB3" w14:paraId="7F9B76EF" w14:textId="77777777" w:rsidTr="00BD0F72">
        <w:tc>
          <w:tcPr>
            <w:tcW w:w="1350" w:type="dxa"/>
            <w:shd w:val="clear" w:color="auto" w:fill="auto"/>
          </w:tcPr>
          <w:p w14:paraId="66016BFD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5F98AA2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517" w:type="dxa"/>
          </w:tcPr>
          <w:p w14:paraId="7EC5049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  <w:shd w:val="clear" w:color="auto" w:fill="auto"/>
          </w:tcPr>
          <w:p w14:paraId="674F08C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630" w:type="dxa"/>
          </w:tcPr>
          <w:p w14:paraId="5E116D6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D9FB6F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30" w:type="dxa"/>
          </w:tcPr>
          <w:p w14:paraId="533B807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CBD3C4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30" w:type="dxa"/>
          </w:tcPr>
          <w:p w14:paraId="72BEA68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14:paraId="1707FD2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491" w:type="dxa"/>
          </w:tcPr>
          <w:p w14:paraId="2887DFA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</w:tr>
      <w:tr w:rsidR="002173A0" w:rsidRPr="003B3DB3" w14:paraId="7DE3A8F1" w14:textId="77777777" w:rsidTr="00BD0F72">
        <w:tc>
          <w:tcPr>
            <w:tcW w:w="1350" w:type="dxa"/>
            <w:shd w:val="clear" w:color="auto" w:fill="auto"/>
          </w:tcPr>
          <w:p w14:paraId="0A2E9F4C" w14:textId="77777777" w:rsidR="002173A0" w:rsidRPr="003B3DB3" w:rsidRDefault="002173A0" w:rsidP="00A77FBB">
            <w:pPr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</w:tc>
        <w:tc>
          <w:tcPr>
            <w:tcW w:w="2070" w:type="dxa"/>
            <w:shd w:val="clear" w:color="auto" w:fill="auto"/>
          </w:tcPr>
          <w:p w14:paraId="39A1CC7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</w:tcPr>
          <w:p w14:paraId="0F2D273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3" w:type="dxa"/>
            <w:shd w:val="clear" w:color="auto" w:fill="auto"/>
          </w:tcPr>
          <w:p w14:paraId="5245BE0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5898A92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39D178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6C9B726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280984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3A5EEB4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14:paraId="6674FCE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14:paraId="3117ECC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</w:tr>
      <w:tr w:rsidR="002173A0" w:rsidRPr="003B3DB3" w14:paraId="5135BACB" w14:textId="77777777" w:rsidTr="00BD0F72">
        <w:tc>
          <w:tcPr>
            <w:tcW w:w="1350" w:type="dxa"/>
            <w:shd w:val="clear" w:color="auto" w:fill="auto"/>
          </w:tcPr>
          <w:p w14:paraId="21D5222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 or Veg</w:t>
            </w:r>
          </w:p>
          <w:p w14:paraId="088C351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½ cup</w:t>
            </w:r>
          </w:p>
        </w:tc>
        <w:tc>
          <w:tcPr>
            <w:tcW w:w="2070" w:type="dxa"/>
            <w:shd w:val="clear" w:color="auto" w:fill="auto"/>
          </w:tcPr>
          <w:p w14:paraId="05DCB38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  <w:r w:rsidRPr="003B3DB3">
              <w:rPr>
                <w:rFonts w:ascii="Arial" w:hAnsi="Arial" w:cs="Arial"/>
              </w:rPr>
              <w:t xml:space="preserve">opped </w:t>
            </w:r>
          </w:p>
          <w:p w14:paraId="7EE0208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Pineapples</w:t>
            </w:r>
          </w:p>
          <w:p w14:paraId="774CB6C1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550BF08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</w:tcPr>
          <w:p w14:paraId="0C8BAF1C" w14:textId="647FFCD9" w:rsidR="00A77FBB" w:rsidRDefault="005F1ABD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</w:p>
          <w:p w14:paraId="1D13FEAE" w14:textId="5E3DA406" w:rsidR="005F1ABD" w:rsidRDefault="005F1ABD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Cantaloupe</w:t>
            </w:r>
          </w:p>
          <w:p w14:paraId="18BA08F5" w14:textId="10BA6D40" w:rsidR="002173A0" w:rsidRPr="003B3DB3" w:rsidRDefault="00A77FB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  Chopped Canned Apricots </w:t>
            </w:r>
          </w:p>
        </w:tc>
        <w:tc>
          <w:tcPr>
            <w:tcW w:w="630" w:type="dxa"/>
          </w:tcPr>
          <w:p w14:paraId="33F65B5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D1A3B19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</w:t>
            </w:r>
          </w:p>
          <w:p w14:paraId="4259ED8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 Oranges</w:t>
            </w:r>
          </w:p>
        </w:tc>
        <w:tc>
          <w:tcPr>
            <w:tcW w:w="630" w:type="dxa"/>
          </w:tcPr>
          <w:p w14:paraId="0EFAE7E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AA067A8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06B57BD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Applesauce</w:t>
            </w:r>
          </w:p>
        </w:tc>
        <w:tc>
          <w:tcPr>
            <w:tcW w:w="630" w:type="dxa"/>
          </w:tcPr>
          <w:p w14:paraId="7B5C987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588F7324" w14:textId="77777777" w:rsidR="00931F92" w:rsidRDefault="00931F92" w:rsidP="00A77FBB">
            <w:pPr>
              <w:jc w:val="center"/>
              <w:rPr>
                <w:rFonts w:ascii="Arial" w:hAnsi="Arial" w:cs="Arial"/>
              </w:rPr>
            </w:pPr>
          </w:p>
          <w:p w14:paraId="400ED003" w14:textId="218A7AA3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  <w:r w:rsidR="00931F92">
              <w:rPr>
                <w:rFonts w:ascii="Arial" w:hAnsi="Arial" w:cs="Arial"/>
              </w:rPr>
              <w:t>Melon</w:t>
            </w:r>
          </w:p>
          <w:p w14:paraId="3E215813" w14:textId="57ABBB6D" w:rsidR="00BD0F72" w:rsidRPr="003B3DB3" w:rsidRDefault="00BD0F72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203CA294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4D5A3578" w14:textId="77777777" w:rsidTr="00BD0F72">
        <w:tc>
          <w:tcPr>
            <w:tcW w:w="1350" w:type="dxa"/>
            <w:shd w:val="clear" w:color="auto" w:fill="auto"/>
          </w:tcPr>
          <w:p w14:paraId="154BCBF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17DCDB3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 xml:space="preserve">½ slice </w:t>
            </w:r>
            <w:proofErr w:type="gramStart"/>
            <w:r w:rsidRPr="003B3DB3">
              <w:rPr>
                <w:rFonts w:ascii="Arial" w:hAnsi="Arial" w:cs="Arial"/>
                <w:b/>
              </w:rPr>
              <w:t>or  ⅓</w:t>
            </w:r>
            <w:proofErr w:type="gramEnd"/>
            <w:r w:rsidRPr="003B3DB3">
              <w:rPr>
                <w:rFonts w:ascii="Arial" w:hAnsi="Arial" w:cs="Arial"/>
                <w:b/>
              </w:rPr>
              <w:t xml:space="preserve"> cup cereal</w:t>
            </w:r>
          </w:p>
        </w:tc>
        <w:tc>
          <w:tcPr>
            <w:tcW w:w="2070" w:type="dxa"/>
            <w:shd w:val="clear" w:color="auto" w:fill="auto"/>
          </w:tcPr>
          <w:p w14:paraId="0ED2729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3A83121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  <w:r w:rsidRPr="003B3DB3">
              <w:rPr>
                <w:rFonts w:ascii="Arial" w:hAnsi="Arial" w:cs="Arial"/>
              </w:rPr>
              <w:t xml:space="preserve"> Toast </w:t>
            </w:r>
          </w:p>
        </w:tc>
        <w:tc>
          <w:tcPr>
            <w:tcW w:w="517" w:type="dxa"/>
          </w:tcPr>
          <w:p w14:paraId="515A43F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</w:tcPr>
          <w:p w14:paraId="0EEE306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Pr="003B3DB3">
              <w:rPr>
                <w:rFonts w:ascii="Arial" w:hAnsi="Arial" w:cs="Arial"/>
              </w:rPr>
              <w:t xml:space="preserve">asted </w:t>
            </w:r>
          </w:p>
          <w:p w14:paraId="62C29DF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Whole Grain </w:t>
            </w:r>
          </w:p>
          <w:p w14:paraId="5F3273A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English Muffin Strips </w:t>
            </w:r>
          </w:p>
          <w:p w14:paraId="2D8AC719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004DB3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55B3569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671CC1D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 of Wheat</w:t>
            </w:r>
          </w:p>
        </w:tc>
        <w:tc>
          <w:tcPr>
            <w:tcW w:w="630" w:type="dxa"/>
          </w:tcPr>
          <w:p w14:paraId="5545B7B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EA4BF90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4155F55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</w:p>
          <w:p w14:paraId="19B1F88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Toast Squares</w:t>
            </w:r>
          </w:p>
        </w:tc>
        <w:tc>
          <w:tcPr>
            <w:tcW w:w="630" w:type="dxa"/>
          </w:tcPr>
          <w:p w14:paraId="5B98186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704819CB" w14:textId="77777777" w:rsidR="00AD2AE2" w:rsidRDefault="00BD0F72" w:rsidP="00D61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Wheaties</w:t>
            </w:r>
          </w:p>
          <w:p w14:paraId="757ED2AF" w14:textId="77777777" w:rsidR="00AD2AE2" w:rsidRDefault="00AD2AE2" w:rsidP="00D619F6">
            <w:pPr>
              <w:jc w:val="center"/>
              <w:rPr>
                <w:rFonts w:ascii="Arial" w:hAnsi="Arial" w:cs="Arial"/>
              </w:rPr>
            </w:pPr>
          </w:p>
          <w:p w14:paraId="66F9B82B" w14:textId="6D4EA397" w:rsidR="00D619F6" w:rsidRPr="003B3DB3" w:rsidRDefault="00AD2AE2" w:rsidP="00D61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Apple Cinnamon Wraps</w:t>
            </w:r>
            <w:r w:rsidR="00D619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1" w:type="dxa"/>
          </w:tcPr>
          <w:p w14:paraId="151B24A9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3AC35FCE" w14:textId="77777777" w:rsidTr="00BD0F72">
        <w:tc>
          <w:tcPr>
            <w:tcW w:w="1350" w:type="dxa"/>
            <w:shd w:val="clear" w:color="auto" w:fill="auto"/>
          </w:tcPr>
          <w:p w14:paraId="18C220C7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6A70202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6A8E31E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Scrambled Egg</w:t>
            </w:r>
          </w:p>
        </w:tc>
        <w:tc>
          <w:tcPr>
            <w:tcW w:w="517" w:type="dxa"/>
          </w:tcPr>
          <w:p w14:paraId="6C1E9FB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</w:tcPr>
          <w:p w14:paraId="6DE3613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47164EE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DDEDE5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2A04C6A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446226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61A3920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Egg</w:t>
            </w:r>
          </w:p>
        </w:tc>
        <w:tc>
          <w:tcPr>
            <w:tcW w:w="630" w:type="dxa"/>
          </w:tcPr>
          <w:p w14:paraId="5B26F07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7FE4B73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  <w:p w14:paraId="0456721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036452A6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25DBCA3A" w14:textId="77777777" w:rsidTr="00BD0F72">
        <w:tc>
          <w:tcPr>
            <w:tcW w:w="1350" w:type="dxa"/>
            <w:shd w:val="clear" w:color="auto" w:fill="auto"/>
          </w:tcPr>
          <w:p w14:paraId="743F2FD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Milk 4 oz.</w:t>
            </w:r>
          </w:p>
        </w:tc>
        <w:tc>
          <w:tcPr>
            <w:tcW w:w="2070" w:type="dxa"/>
            <w:shd w:val="clear" w:color="auto" w:fill="auto"/>
          </w:tcPr>
          <w:p w14:paraId="371B01F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517" w:type="dxa"/>
          </w:tcPr>
          <w:p w14:paraId="2226C5F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</w:tcPr>
          <w:p w14:paraId="44860DF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65D1B5A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931F4F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4C8ED3B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E5DBBC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0CF8702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31F3FD0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91" w:type="dxa"/>
          </w:tcPr>
          <w:p w14:paraId="783F0CD2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2141EDC1" w14:textId="77777777" w:rsidTr="00BD0F72">
        <w:tc>
          <w:tcPr>
            <w:tcW w:w="1350" w:type="dxa"/>
            <w:shd w:val="clear" w:color="auto" w:fill="D9D9D9"/>
          </w:tcPr>
          <w:p w14:paraId="7BE9E94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D9D9D9"/>
          </w:tcPr>
          <w:p w14:paraId="57A87E8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  <w:shd w:val="clear" w:color="auto" w:fill="D9D9D9"/>
          </w:tcPr>
          <w:p w14:paraId="760ABA3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D9D9D9"/>
          </w:tcPr>
          <w:p w14:paraId="14969A2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70A4EA2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01B7395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6D1FF64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7E36FD2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1E9B5E9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D9D9D9"/>
          </w:tcPr>
          <w:p w14:paraId="4987DBE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/>
          </w:tcPr>
          <w:p w14:paraId="7C0D31F1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70821DDA" w14:textId="77777777" w:rsidTr="00BD0F72">
        <w:tc>
          <w:tcPr>
            <w:tcW w:w="1350" w:type="dxa"/>
            <w:shd w:val="clear" w:color="auto" w:fill="auto"/>
          </w:tcPr>
          <w:p w14:paraId="794ABAA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2070" w:type="dxa"/>
            <w:shd w:val="clear" w:color="auto" w:fill="auto"/>
          </w:tcPr>
          <w:p w14:paraId="42E8C6E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77238B8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</w:tcPr>
          <w:p w14:paraId="29AC53F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31E253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6876E5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4A045D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3A3FAD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4DB94C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56E75B6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04A95DDA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7F633855" w14:textId="77777777" w:rsidTr="00BD0F72">
        <w:tc>
          <w:tcPr>
            <w:tcW w:w="1350" w:type="dxa"/>
            <w:shd w:val="clear" w:color="auto" w:fill="auto"/>
          </w:tcPr>
          <w:p w14:paraId="4AC0341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Protein</w:t>
            </w:r>
          </w:p>
          <w:p w14:paraId="4A9B7F5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1 oz.</w:t>
            </w:r>
          </w:p>
          <w:p w14:paraId="4A70374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4E051AA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½ slice</w:t>
            </w:r>
          </w:p>
        </w:tc>
        <w:tc>
          <w:tcPr>
            <w:tcW w:w="2070" w:type="dxa"/>
            <w:shd w:val="clear" w:color="auto" w:fill="auto"/>
          </w:tcPr>
          <w:p w14:paraId="20232B2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Tomato    OR </w:t>
            </w:r>
          </w:p>
          <w:p w14:paraId="003C488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Vegetable Soup</w:t>
            </w:r>
          </w:p>
          <w:p w14:paraId="23B6003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1833DE4F" w14:textId="256C2AE2" w:rsidR="002173A0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Grilled Cheese </w:t>
            </w:r>
            <w:r w:rsidR="00A77FBB">
              <w:rPr>
                <w:rFonts w:ascii="Arial" w:hAnsi="Arial" w:cs="Arial"/>
              </w:rPr>
              <w:t>on</w:t>
            </w:r>
          </w:p>
          <w:p w14:paraId="41B5E051" w14:textId="50440BCC" w:rsidR="00A77FBB" w:rsidRPr="003B3DB3" w:rsidRDefault="00A77FB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Bread</w:t>
            </w:r>
          </w:p>
          <w:p w14:paraId="18E43CC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06FBEA4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</w:tcPr>
          <w:p w14:paraId="1370F68C" w14:textId="65EF1DD1" w:rsidR="002173A0" w:rsidRDefault="00BD0F72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Chicken</w:t>
            </w:r>
          </w:p>
          <w:p w14:paraId="2157C673" w14:textId="4D563911" w:rsidR="00BD0F72" w:rsidRPr="003B3DB3" w:rsidRDefault="00BD0F72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Gravy</w:t>
            </w:r>
          </w:p>
          <w:p w14:paraId="6FAF146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OR</w:t>
            </w:r>
          </w:p>
          <w:p w14:paraId="2AAF82F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proofErr w:type="spellStart"/>
            <w:r w:rsidRPr="003B3DB3">
              <w:rPr>
                <w:rFonts w:ascii="Arial" w:hAnsi="Arial" w:cs="Arial"/>
              </w:rPr>
              <w:t>Wimpie</w:t>
            </w:r>
            <w:proofErr w:type="spellEnd"/>
            <w:r w:rsidRPr="003B3DB3">
              <w:rPr>
                <w:rFonts w:ascii="Arial" w:hAnsi="Arial" w:cs="Arial"/>
              </w:rPr>
              <w:t xml:space="preserve"> on </w:t>
            </w:r>
          </w:p>
          <w:p w14:paraId="2A3F66BE" w14:textId="04A0F4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  <w:r w:rsidRPr="003B3DB3">
              <w:rPr>
                <w:rFonts w:ascii="Arial" w:hAnsi="Arial" w:cs="Arial"/>
              </w:rPr>
              <w:t xml:space="preserve"> Bun</w:t>
            </w:r>
          </w:p>
        </w:tc>
        <w:tc>
          <w:tcPr>
            <w:tcW w:w="630" w:type="dxa"/>
          </w:tcPr>
          <w:p w14:paraId="5D553EE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A5BAA8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  <w:proofErr w:type="gramStart"/>
            <w:r w:rsidRPr="003B3DB3">
              <w:rPr>
                <w:rFonts w:ascii="Arial" w:hAnsi="Arial" w:cs="Arial"/>
              </w:rPr>
              <w:t>Beef  OR</w:t>
            </w:r>
            <w:proofErr w:type="gramEnd"/>
          </w:p>
          <w:p w14:paraId="19AA62E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Chicken</w:t>
            </w:r>
          </w:p>
          <w:p w14:paraId="35A6B774" w14:textId="5964A8B4" w:rsidR="00BD0F72" w:rsidRDefault="00BD0F72" w:rsidP="00BD0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Broth</w:t>
            </w:r>
          </w:p>
          <w:p w14:paraId="348433F8" w14:textId="3DD4AB3B" w:rsidR="002173A0" w:rsidRPr="003B3DB3" w:rsidRDefault="00A77FBB" w:rsidP="00BD0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Noodles</w:t>
            </w:r>
            <w:r w:rsidR="00BD0F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  <w:r w:rsidR="00BD0F72">
              <w:rPr>
                <w:rFonts w:ascii="Arial" w:hAnsi="Arial" w:cs="Arial"/>
              </w:rPr>
              <w:t>Brown Rice</w:t>
            </w:r>
            <w:r>
              <w:rPr>
                <w:rFonts w:ascii="Arial" w:hAnsi="Arial" w:cs="Arial"/>
              </w:rPr>
              <w:t xml:space="preserve">  </w:t>
            </w:r>
            <w:r w:rsidR="002173A0" w:rsidRPr="003B3DB3">
              <w:rPr>
                <w:rFonts w:ascii="Arial" w:hAnsi="Arial" w:cs="Arial"/>
              </w:rPr>
              <w:t xml:space="preserve"> </w:t>
            </w:r>
            <w:proofErr w:type="gramStart"/>
            <w:r w:rsidR="00BD0F72">
              <w:rPr>
                <w:rFonts w:ascii="Arial" w:hAnsi="Arial" w:cs="Arial"/>
              </w:rPr>
              <w:t>OR  Barley</w:t>
            </w:r>
            <w:proofErr w:type="gramEnd"/>
          </w:p>
          <w:p w14:paraId="4AF607DC" w14:textId="5BB17743" w:rsidR="002173A0" w:rsidRPr="003B3DB3" w:rsidRDefault="002173A0" w:rsidP="00BD0F72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OR Tortellini</w:t>
            </w:r>
          </w:p>
        </w:tc>
        <w:tc>
          <w:tcPr>
            <w:tcW w:w="630" w:type="dxa"/>
          </w:tcPr>
          <w:p w14:paraId="5B98545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DE984F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02A0053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Pork</w:t>
            </w:r>
          </w:p>
          <w:p w14:paraId="4FF54CC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Gravy</w:t>
            </w:r>
          </w:p>
          <w:p w14:paraId="108F257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5E9C44E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  <w:r w:rsidRPr="003B3DB3">
              <w:rPr>
                <w:rFonts w:ascii="Arial" w:hAnsi="Arial" w:cs="Arial"/>
              </w:rPr>
              <w:t xml:space="preserve"> Bread</w:t>
            </w:r>
          </w:p>
        </w:tc>
        <w:tc>
          <w:tcPr>
            <w:tcW w:w="630" w:type="dxa"/>
          </w:tcPr>
          <w:p w14:paraId="2C0C3E7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6CC622D1" w14:textId="50F30B9D" w:rsidR="002173A0" w:rsidRPr="003B3DB3" w:rsidRDefault="00453745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</w:p>
          <w:p w14:paraId="08328AD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Macaroni &amp; Cheese</w:t>
            </w:r>
          </w:p>
          <w:p w14:paraId="1605F92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E34483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Ham   OR</w:t>
            </w:r>
          </w:p>
          <w:p w14:paraId="0F5314AA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Turkey</w:t>
            </w:r>
          </w:p>
          <w:p w14:paraId="36C2B01C" w14:textId="57758C04" w:rsidR="00453745" w:rsidRPr="003B3DB3" w:rsidRDefault="00453745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65EAE515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2CD10470" w14:textId="77777777" w:rsidTr="00BD0F72">
        <w:tc>
          <w:tcPr>
            <w:tcW w:w="1350" w:type="dxa"/>
            <w:shd w:val="clear" w:color="auto" w:fill="auto"/>
          </w:tcPr>
          <w:p w14:paraId="1C750FB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  <w:p w14:paraId="51E7A1B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Fruit/Veg</w:t>
            </w:r>
          </w:p>
          <w:p w14:paraId="3E32B31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2- 1/8 cups</w:t>
            </w:r>
          </w:p>
        </w:tc>
        <w:tc>
          <w:tcPr>
            <w:tcW w:w="2070" w:type="dxa"/>
            <w:shd w:val="clear" w:color="auto" w:fill="auto"/>
          </w:tcPr>
          <w:p w14:paraId="3A0DE84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4295B57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</w:p>
          <w:p w14:paraId="045FEB8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</w:t>
            </w:r>
            <w:proofErr w:type="gramStart"/>
            <w:r w:rsidRPr="003B3DB3">
              <w:rPr>
                <w:rFonts w:ascii="Arial" w:hAnsi="Arial" w:cs="Arial"/>
              </w:rPr>
              <w:t>Cooked  Mixed</w:t>
            </w:r>
            <w:proofErr w:type="gramEnd"/>
            <w:r w:rsidRPr="003B3DB3">
              <w:rPr>
                <w:rFonts w:ascii="Arial" w:hAnsi="Arial" w:cs="Arial"/>
              </w:rPr>
              <w:t xml:space="preserve"> Vegetables</w:t>
            </w:r>
          </w:p>
          <w:p w14:paraId="6EDC5F14" w14:textId="32A54DB2" w:rsidR="002173A0" w:rsidRPr="003B3DB3" w:rsidRDefault="00A77FB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Corn)</w:t>
            </w:r>
          </w:p>
        </w:tc>
        <w:tc>
          <w:tcPr>
            <w:tcW w:w="517" w:type="dxa"/>
          </w:tcPr>
          <w:p w14:paraId="173880D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</w:tcPr>
          <w:p w14:paraId="6DB2CA2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F035B5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3ED50D6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Green Beans </w:t>
            </w:r>
          </w:p>
          <w:p w14:paraId="0E6EE8D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OR</w:t>
            </w:r>
          </w:p>
          <w:p w14:paraId="4FE6D56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Beets</w:t>
            </w:r>
          </w:p>
        </w:tc>
        <w:tc>
          <w:tcPr>
            <w:tcW w:w="630" w:type="dxa"/>
          </w:tcPr>
          <w:p w14:paraId="65956F5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0DE1D4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5416D6A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4E033A9A" w14:textId="77777777" w:rsidR="005F1ABD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Soup Veg</w:t>
            </w:r>
          </w:p>
          <w:p w14:paraId="0B34DF85" w14:textId="3B810E3B" w:rsidR="002173A0" w:rsidRDefault="005F1ABD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Corn)</w:t>
            </w:r>
          </w:p>
          <w:p w14:paraId="54B92BE4" w14:textId="77777777" w:rsidR="005F1ABD" w:rsidRPr="003B3DB3" w:rsidRDefault="005F1ABD" w:rsidP="00A77FBB">
            <w:pPr>
              <w:jc w:val="center"/>
              <w:rPr>
                <w:rFonts w:ascii="Arial" w:hAnsi="Arial" w:cs="Arial"/>
              </w:rPr>
            </w:pPr>
          </w:p>
          <w:p w14:paraId="066F9C8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2D59FA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66019BA" w14:textId="77777777" w:rsidR="005F1ABD" w:rsidRDefault="005F1ABD" w:rsidP="00A77FBB">
            <w:pPr>
              <w:jc w:val="center"/>
              <w:rPr>
                <w:rFonts w:ascii="Arial" w:hAnsi="Arial" w:cs="Arial"/>
              </w:rPr>
            </w:pPr>
          </w:p>
          <w:p w14:paraId="585A4F49" w14:textId="545545B5" w:rsidR="002173A0" w:rsidRDefault="005F1ABD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Potato </w:t>
            </w:r>
          </w:p>
          <w:p w14:paraId="577F93C8" w14:textId="77777777" w:rsidR="005F1ABD" w:rsidRPr="003B3DB3" w:rsidRDefault="005F1ABD" w:rsidP="00A77FBB">
            <w:pPr>
              <w:jc w:val="center"/>
              <w:rPr>
                <w:rFonts w:ascii="Arial" w:hAnsi="Arial" w:cs="Arial"/>
              </w:rPr>
            </w:pPr>
          </w:p>
          <w:p w14:paraId="1BA09544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</w:p>
          <w:p w14:paraId="7A8B11D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Brussel Sprouts</w:t>
            </w:r>
          </w:p>
          <w:p w14:paraId="44385187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F9C7B9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713E17A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61DA28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Broccoli</w:t>
            </w:r>
          </w:p>
          <w:p w14:paraId="69F0040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37D87B2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06F980DB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534FD257" w14:textId="77777777" w:rsidTr="00BD0F72">
        <w:trPr>
          <w:trHeight w:val="611"/>
        </w:trPr>
        <w:tc>
          <w:tcPr>
            <w:tcW w:w="1350" w:type="dxa"/>
            <w:shd w:val="clear" w:color="auto" w:fill="auto"/>
          </w:tcPr>
          <w:p w14:paraId="69A3FCF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32CD6D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A39DB2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proofErr w:type="gramStart"/>
            <w:r w:rsidRPr="003B3DB3">
              <w:rPr>
                <w:rFonts w:ascii="Arial" w:hAnsi="Arial" w:cs="Arial"/>
              </w:rPr>
              <w:t>Peeled  &amp;</w:t>
            </w:r>
            <w:proofErr w:type="gramEnd"/>
            <w:r w:rsidRPr="003B3DB3">
              <w:rPr>
                <w:rFonts w:ascii="Arial" w:hAnsi="Arial" w:cs="Arial"/>
              </w:rPr>
              <w:t xml:space="preserve"> Chopped</w:t>
            </w:r>
          </w:p>
          <w:p w14:paraId="18994F19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Fresh Apple </w:t>
            </w:r>
          </w:p>
          <w:p w14:paraId="4C7C232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OR  Applesauce</w:t>
            </w:r>
            <w:proofErr w:type="gramEnd"/>
          </w:p>
        </w:tc>
        <w:tc>
          <w:tcPr>
            <w:tcW w:w="517" w:type="dxa"/>
          </w:tcPr>
          <w:p w14:paraId="515DB4C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</w:tcPr>
          <w:p w14:paraId="12EC60A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1144A8E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Grapes</w:t>
            </w:r>
          </w:p>
        </w:tc>
        <w:tc>
          <w:tcPr>
            <w:tcW w:w="630" w:type="dxa"/>
          </w:tcPr>
          <w:p w14:paraId="121095A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149616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1729DE4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Banana</w:t>
            </w:r>
          </w:p>
        </w:tc>
        <w:tc>
          <w:tcPr>
            <w:tcW w:w="630" w:type="dxa"/>
          </w:tcPr>
          <w:p w14:paraId="3C40C59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BE951D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</w:t>
            </w:r>
          </w:p>
          <w:p w14:paraId="60F5044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Peeled &amp; Chopped </w:t>
            </w:r>
          </w:p>
          <w:p w14:paraId="32B24F4B" w14:textId="6A2D846C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Pears</w:t>
            </w:r>
            <w:r w:rsidR="00453745">
              <w:rPr>
                <w:rFonts w:ascii="Arial" w:hAnsi="Arial" w:cs="Arial"/>
              </w:rPr>
              <w:t xml:space="preserve"> &amp; Kiwi</w:t>
            </w:r>
          </w:p>
        </w:tc>
        <w:tc>
          <w:tcPr>
            <w:tcW w:w="630" w:type="dxa"/>
          </w:tcPr>
          <w:p w14:paraId="7D98C3D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689EEA6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20285A3E" w14:textId="6CFDB946" w:rsidR="002173A0" w:rsidRDefault="002173A0" w:rsidP="00E20C4D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  <w:r w:rsidR="005F1ABD">
              <w:rPr>
                <w:rFonts w:ascii="Arial" w:hAnsi="Arial" w:cs="Arial"/>
              </w:rPr>
              <w:t>Oranges</w:t>
            </w:r>
            <w:r w:rsidR="002E41BB">
              <w:rPr>
                <w:rFonts w:ascii="Arial" w:hAnsi="Arial" w:cs="Arial"/>
              </w:rPr>
              <w:t>,</w:t>
            </w:r>
          </w:p>
          <w:p w14:paraId="2E713D13" w14:textId="22C15055" w:rsidR="005F1ABD" w:rsidRPr="003B3DB3" w:rsidRDefault="005F1ABD" w:rsidP="00E20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Honeydew</w:t>
            </w:r>
            <w:r w:rsidR="00CD2190">
              <w:rPr>
                <w:rFonts w:ascii="Arial" w:hAnsi="Arial" w:cs="Arial"/>
              </w:rPr>
              <w:t>, Mango</w:t>
            </w:r>
          </w:p>
        </w:tc>
        <w:tc>
          <w:tcPr>
            <w:tcW w:w="491" w:type="dxa"/>
          </w:tcPr>
          <w:p w14:paraId="4940BAEC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2DC4ABA9" w14:textId="77777777" w:rsidTr="00BD0F72">
        <w:tc>
          <w:tcPr>
            <w:tcW w:w="1350" w:type="dxa"/>
            <w:shd w:val="clear" w:color="auto" w:fill="auto"/>
          </w:tcPr>
          <w:p w14:paraId="38452EF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126BD8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517" w:type="dxa"/>
          </w:tcPr>
          <w:p w14:paraId="5640AB3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</w:tcPr>
          <w:p w14:paraId="09F472E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01E81A2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03FF9AC" w14:textId="2C421D68" w:rsidR="002173A0" w:rsidRPr="003B3DB3" w:rsidRDefault="005F1ABD" w:rsidP="005F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Roll</w:t>
            </w:r>
          </w:p>
        </w:tc>
        <w:tc>
          <w:tcPr>
            <w:tcW w:w="630" w:type="dxa"/>
          </w:tcPr>
          <w:p w14:paraId="715A1B7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8DCAF3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353AF57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31E70B2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491" w:type="dxa"/>
          </w:tcPr>
          <w:p w14:paraId="07A3B0DC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74FBE55F" w14:textId="77777777" w:rsidTr="00BD0F72">
        <w:tc>
          <w:tcPr>
            <w:tcW w:w="1350" w:type="dxa"/>
            <w:shd w:val="clear" w:color="auto" w:fill="auto"/>
          </w:tcPr>
          <w:p w14:paraId="6CFA2DA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Milk 4 oz</w:t>
            </w:r>
          </w:p>
        </w:tc>
        <w:tc>
          <w:tcPr>
            <w:tcW w:w="2070" w:type="dxa"/>
            <w:shd w:val="clear" w:color="auto" w:fill="auto"/>
          </w:tcPr>
          <w:p w14:paraId="54B6A03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517" w:type="dxa"/>
          </w:tcPr>
          <w:p w14:paraId="7D2DF0B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</w:tcPr>
          <w:p w14:paraId="667985C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5F0E451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17C56D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5A1D7D9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8687FE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1C0047B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51CB2BA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91" w:type="dxa"/>
          </w:tcPr>
          <w:p w14:paraId="7A56F4D7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02F2451B" w14:textId="77777777" w:rsidTr="00BD0F72">
        <w:tc>
          <w:tcPr>
            <w:tcW w:w="1350" w:type="dxa"/>
            <w:shd w:val="clear" w:color="auto" w:fill="D9D9D9"/>
          </w:tcPr>
          <w:p w14:paraId="7E9B64B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D9D9D9"/>
          </w:tcPr>
          <w:p w14:paraId="2A73E6B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  <w:shd w:val="clear" w:color="auto" w:fill="D9D9D9"/>
          </w:tcPr>
          <w:p w14:paraId="3B6809A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D9D9D9"/>
          </w:tcPr>
          <w:p w14:paraId="2146099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16EB47E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5B32B63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438576D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722D9AB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5A94E1D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D9D9D9"/>
          </w:tcPr>
          <w:p w14:paraId="1CA948C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/>
          </w:tcPr>
          <w:p w14:paraId="2559D94E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54CCFA3D" w14:textId="77777777" w:rsidTr="00BD0F72">
        <w:trPr>
          <w:trHeight w:val="539"/>
        </w:trPr>
        <w:tc>
          <w:tcPr>
            <w:tcW w:w="1350" w:type="dxa"/>
            <w:shd w:val="clear" w:color="auto" w:fill="auto"/>
          </w:tcPr>
          <w:p w14:paraId="2351C007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PM Snack</w:t>
            </w:r>
          </w:p>
          <w:p w14:paraId="12408E4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Select 2</w:t>
            </w:r>
          </w:p>
        </w:tc>
        <w:tc>
          <w:tcPr>
            <w:tcW w:w="2070" w:type="dxa"/>
            <w:shd w:val="clear" w:color="auto" w:fill="auto"/>
          </w:tcPr>
          <w:p w14:paraId="519E4FE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</w:tcPr>
          <w:p w14:paraId="416CD15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</w:tcPr>
          <w:p w14:paraId="06A726A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582DC2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844142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6C5725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FC0FF9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A1B6C8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5920256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4146D101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3C3034C7" w14:textId="77777777" w:rsidTr="004C7265">
        <w:trPr>
          <w:trHeight w:val="1682"/>
        </w:trPr>
        <w:tc>
          <w:tcPr>
            <w:tcW w:w="1350" w:type="dxa"/>
            <w:shd w:val="clear" w:color="auto" w:fill="auto"/>
          </w:tcPr>
          <w:p w14:paraId="56A8DF0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Protein</w:t>
            </w:r>
          </w:p>
          <w:p w14:paraId="278227A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½ oz.</w:t>
            </w:r>
          </w:p>
          <w:p w14:paraId="473900E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70E4445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½ slice</w:t>
            </w:r>
          </w:p>
          <w:p w14:paraId="001F37D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Fruit/Veg</w:t>
            </w:r>
          </w:p>
          <w:p w14:paraId="48AF0D3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¼ cup</w:t>
            </w:r>
          </w:p>
          <w:p w14:paraId="7E9A374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Milk 4 oz</w:t>
            </w:r>
          </w:p>
        </w:tc>
        <w:tc>
          <w:tcPr>
            <w:tcW w:w="2070" w:type="dxa"/>
            <w:shd w:val="clear" w:color="auto" w:fill="auto"/>
          </w:tcPr>
          <w:p w14:paraId="7D48115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50CDE908" w14:textId="693F595F" w:rsidR="002173A0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Cheerios</w:t>
            </w:r>
          </w:p>
          <w:p w14:paraId="3E549310" w14:textId="0E6EFC53" w:rsidR="0057127B" w:rsidRPr="003B3DB3" w:rsidRDefault="005F1ABD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(Original)</w:t>
            </w:r>
          </w:p>
          <w:p w14:paraId="0671BB31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517" w:type="dxa"/>
          </w:tcPr>
          <w:p w14:paraId="5426EDC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</w:tcPr>
          <w:p w14:paraId="747C3D0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5D3F65E1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Cinnamon</w:t>
            </w:r>
          </w:p>
          <w:p w14:paraId="64344546" w14:textId="4D9AA8D3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Toast</w:t>
            </w:r>
          </w:p>
          <w:p w14:paraId="414B8297" w14:textId="29792706" w:rsidR="0057127B" w:rsidRDefault="005F1ABD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Bread</w:t>
            </w:r>
          </w:p>
          <w:p w14:paraId="445274C8" w14:textId="295B1277" w:rsidR="002173A0" w:rsidRPr="003B3DB3" w:rsidRDefault="00A77FB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2A56FB2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65ED6FCA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5A6C6520" w14:textId="10BF7B4C" w:rsidR="002173A0" w:rsidRDefault="005F1ABD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  <w:r w:rsidR="00A77FBB">
              <w:rPr>
                <w:rFonts w:ascii="Arial" w:hAnsi="Arial" w:cs="Arial"/>
              </w:rPr>
              <w:t>Peaches</w:t>
            </w:r>
          </w:p>
          <w:p w14:paraId="3BAF0ABE" w14:textId="77777777" w:rsidR="0057127B" w:rsidRDefault="0057127B" w:rsidP="00A77FBB">
            <w:pPr>
              <w:jc w:val="center"/>
              <w:rPr>
                <w:rFonts w:ascii="Arial" w:hAnsi="Arial" w:cs="Arial"/>
              </w:rPr>
            </w:pPr>
          </w:p>
          <w:p w14:paraId="3FE696AC" w14:textId="77777777" w:rsidR="00453745" w:rsidRDefault="00453745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  <w:p w14:paraId="048060CA" w14:textId="77777777" w:rsidR="005F1ABD" w:rsidRDefault="005F1ABD" w:rsidP="00A77FBB">
            <w:pPr>
              <w:jc w:val="center"/>
              <w:rPr>
                <w:rFonts w:ascii="Arial" w:hAnsi="Arial" w:cs="Arial"/>
              </w:rPr>
            </w:pPr>
          </w:p>
          <w:p w14:paraId="3EF9A0C7" w14:textId="3F8A908B" w:rsidR="005F1ABD" w:rsidRPr="003B3DB3" w:rsidRDefault="005F1ABD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  <w:tc>
          <w:tcPr>
            <w:tcW w:w="630" w:type="dxa"/>
          </w:tcPr>
          <w:p w14:paraId="0999D43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6D6F780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DE6DCFC" w14:textId="277BEB22" w:rsidR="004C1A5E" w:rsidRDefault="004C1A5E" w:rsidP="005F1ABD">
            <w:pPr>
              <w:jc w:val="center"/>
              <w:rPr>
                <w:rFonts w:ascii="Arial" w:hAnsi="Arial" w:cs="Arial"/>
              </w:rPr>
            </w:pPr>
          </w:p>
          <w:p w14:paraId="1746FA2C" w14:textId="453BF3BD" w:rsidR="004C1A5E" w:rsidRDefault="004C1A5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 Chex</w:t>
            </w:r>
          </w:p>
          <w:p w14:paraId="280275E6" w14:textId="77777777" w:rsidR="0057127B" w:rsidRPr="003B3DB3" w:rsidRDefault="0057127B" w:rsidP="00A77FBB">
            <w:pPr>
              <w:jc w:val="center"/>
              <w:rPr>
                <w:rFonts w:ascii="Arial" w:hAnsi="Arial" w:cs="Arial"/>
              </w:rPr>
            </w:pPr>
          </w:p>
          <w:p w14:paraId="69E09E3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6923602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14:paraId="0D2D8C4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276AF874" w14:textId="0171C30A" w:rsidR="002173A0" w:rsidRDefault="00453745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Graham </w:t>
            </w:r>
            <w:r w:rsidR="002173A0" w:rsidRPr="003B3DB3">
              <w:rPr>
                <w:rFonts w:ascii="Arial" w:hAnsi="Arial" w:cs="Arial"/>
              </w:rPr>
              <w:t>Crackers</w:t>
            </w:r>
          </w:p>
          <w:p w14:paraId="0453F8E1" w14:textId="77777777" w:rsidR="0057127B" w:rsidRPr="003B3DB3" w:rsidRDefault="0057127B" w:rsidP="00A77FBB">
            <w:pPr>
              <w:jc w:val="center"/>
              <w:rPr>
                <w:rFonts w:ascii="Arial" w:hAnsi="Arial" w:cs="Arial"/>
              </w:rPr>
            </w:pPr>
          </w:p>
          <w:p w14:paraId="4DCA354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91" w:type="dxa"/>
          </w:tcPr>
          <w:p w14:paraId="616A0AE1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65845F" w14:textId="2220F512" w:rsidR="002173A0" w:rsidRPr="004778DA" w:rsidRDefault="002173A0" w:rsidP="002173A0">
      <w:pPr>
        <w:rPr>
          <w:rFonts w:ascii="Script MT Bold" w:hAnsi="Script MT Bold" w:cs="Arial"/>
          <w:b/>
        </w:rPr>
      </w:pPr>
      <w:r w:rsidRPr="0085086F"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="00A77FBB" w:rsidRPr="0085086F">
        <w:rPr>
          <w:rFonts w:ascii="Arial" w:hAnsi="Arial" w:cs="Arial"/>
          <w:b/>
        </w:rPr>
        <w:t>Unflavored</w:t>
      </w:r>
      <w:r w:rsidRPr="0085086F">
        <w:rPr>
          <w:rFonts w:ascii="Arial" w:hAnsi="Arial" w:cs="Arial"/>
          <w:b/>
        </w:rPr>
        <w:t xml:space="preserve"> Whole Milk- ½ cup (4 oz.) Breakfast, Lunch, Snack</w:t>
      </w:r>
      <w:r w:rsidR="00456A0B">
        <w:rPr>
          <w:rFonts w:ascii="Arial" w:hAnsi="Arial" w:cs="Arial"/>
          <w:b/>
        </w:rPr>
        <w:t xml:space="preserve">                  </w:t>
      </w:r>
      <w:r w:rsidR="004778DA">
        <w:rPr>
          <w:rFonts w:ascii="Script MT Bold" w:hAnsi="Script MT Bold" w:cs="Arial"/>
          <w:b/>
        </w:rPr>
        <w:t>A</w:t>
      </w:r>
      <w:r w:rsidR="004C7265">
        <w:rPr>
          <w:rFonts w:ascii="Script MT Bold" w:hAnsi="Script MT Bold" w:cs="Arial"/>
          <w:b/>
        </w:rPr>
        <w:t>nn McKenna MS RDN LDN</w:t>
      </w:r>
    </w:p>
    <w:p w14:paraId="7193EE53" w14:textId="796317F0" w:rsidR="002173A0" w:rsidRPr="0085086F" w:rsidRDefault="00456A0B" w:rsidP="002173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532AE0BC" w14:textId="77777777" w:rsidR="002173A0" w:rsidRPr="003B3DB3" w:rsidRDefault="002173A0" w:rsidP="002173A0">
      <w:pPr>
        <w:rPr>
          <w:rFonts w:ascii="Arial" w:hAnsi="Arial" w:cs="Arial"/>
        </w:rPr>
      </w:pPr>
    </w:p>
    <w:p w14:paraId="2EFC6C6E" w14:textId="55697C02" w:rsidR="002173A0" w:rsidRPr="003B3DB3" w:rsidRDefault="005E5082" w:rsidP="002173A0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2545C">
        <w:rPr>
          <w:rFonts w:ascii="Arial" w:hAnsi="Arial" w:cs="Arial"/>
        </w:rPr>
        <w:t>/1</w:t>
      </w:r>
      <w:r>
        <w:rPr>
          <w:rFonts w:ascii="Arial" w:hAnsi="Arial" w:cs="Arial"/>
        </w:rPr>
        <w:t>6</w:t>
      </w:r>
      <w:r w:rsidR="0062545C">
        <w:rPr>
          <w:rFonts w:ascii="Arial" w:hAnsi="Arial" w:cs="Arial"/>
        </w:rPr>
        <w:t>/19</w:t>
      </w:r>
    </w:p>
    <w:p w14:paraId="24D89386" w14:textId="5E4D0900" w:rsidR="002173A0" w:rsidRPr="003B3DB3" w:rsidRDefault="006366A2" w:rsidP="002173A0">
      <w:pPr>
        <w:rPr>
          <w:rFonts w:ascii="Arial" w:hAnsi="Arial" w:cs="Arial"/>
          <w:b/>
          <w:sz w:val="24"/>
          <w:szCs w:val="24"/>
        </w:rPr>
      </w:pPr>
      <w:r w:rsidRPr="006366A2">
        <w:rPr>
          <w:rFonts w:ascii="Arial" w:hAnsi="Arial" w:cs="Arial"/>
          <w:b/>
          <w:bCs/>
          <w:sz w:val="24"/>
          <w:szCs w:val="24"/>
        </w:rPr>
        <w:t>SLHDA</w:t>
      </w:r>
      <w:r w:rsidRPr="003B3DB3">
        <w:rPr>
          <w:rFonts w:ascii="Arial" w:hAnsi="Arial" w:cs="Arial"/>
          <w:b/>
          <w:sz w:val="24"/>
          <w:szCs w:val="24"/>
        </w:rPr>
        <w:t xml:space="preserve"> </w:t>
      </w:r>
      <w:r w:rsidR="002173A0" w:rsidRPr="003B3DB3">
        <w:rPr>
          <w:rFonts w:ascii="Arial" w:hAnsi="Arial" w:cs="Arial"/>
          <w:b/>
          <w:sz w:val="24"/>
          <w:szCs w:val="24"/>
        </w:rPr>
        <w:t xml:space="preserve">Early Head Start-Child Care Menu     1 to 2 Years          </w:t>
      </w:r>
      <w:proofErr w:type="gramStart"/>
      <w:r w:rsidR="002173A0" w:rsidRPr="003B3DB3">
        <w:rPr>
          <w:rFonts w:ascii="Arial" w:hAnsi="Arial" w:cs="Arial"/>
          <w:b/>
          <w:sz w:val="24"/>
          <w:szCs w:val="24"/>
        </w:rPr>
        <w:t>Winter  Week</w:t>
      </w:r>
      <w:proofErr w:type="gramEnd"/>
      <w:r w:rsidR="002173A0" w:rsidRPr="003B3DB3">
        <w:rPr>
          <w:rFonts w:ascii="Arial" w:hAnsi="Arial" w:cs="Arial"/>
          <w:b/>
          <w:sz w:val="24"/>
          <w:szCs w:val="24"/>
        </w:rPr>
        <w:t xml:space="preserve"> 2</w:t>
      </w: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070"/>
        <w:gridCol w:w="630"/>
        <w:gridCol w:w="2160"/>
        <w:gridCol w:w="630"/>
        <w:gridCol w:w="2160"/>
        <w:gridCol w:w="630"/>
        <w:gridCol w:w="2160"/>
        <w:gridCol w:w="630"/>
        <w:gridCol w:w="2299"/>
        <w:gridCol w:w="491"/>
      </w:tblGrid>
      <w:tr w:rsidR="002173A0" w:rsidRPr="003B3DB3" w14:paraId="738D86DC" w14:textId="77777777" w:rsidTr="00A77FBB">
        <w:tc>
          <w:tcPr>
            <w:tcW w:w="1350" w:type="dxa"/>
            <w:shd w:val="clear" w:color="auto" w:fill="auto"/>
          </w:tcPr>
          <w:p w14:paraId="23A0542C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58C9E351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630" w:type="dxa"/>
          </w:tcPr>
          <w:p w14:paraId="5422714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48602B8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630" w:type="dxa"/>
          </w:tcPr>
          <w:p w14:paraId="2C737EA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5CE18D1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30" w:type="dxa"/>
          </w:tcPr>
          <w:p w14:paraId="2E9AEF7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8E113B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30" w:type="dxa"/>
          </w:tcPr>
          <w:p w14:paraId="3DBD9CB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14:paraId="2E31AE1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491" w:type="dxa"/>
          </w:tcPr>
          <w:p w14:paraId="42EF5B4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</w:tr>
      <w:tr w:rsidR="002173A0" w:rsidRPr="003B3DB3" w14:paraId="39ED7922" w14:textId="77777777" w:rsidTr="00A77FBB">
        <w:tc>
          <w:tcPr>
            <w:tcW w:w="1350" w:type="dxa"/>
            <w:shd w:val="clear" w:color="auto" w:fill="auto"/>
          </w:tcPr>
          <w:p w14:paraId="177B9E7C" w14:textId="77777777" w:rsidR="002173A0" w:rsidRPr="003B3DB3" w:rsidRDefault="002173A0" w:rsidP="00A77FBB">
            <w:pPr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</w:tc>
        <w:tc>
          <w:tcPr>
            <w:tcW w:w="2070" w:type="dxa"/>
            <w:shd w:val="clear" w:color="auto" w:fill="auto"/>
          </w:tcPr>
          <w:p w14:paraId="7C7BB88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31644B0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F9EEF6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3F544F6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0766FB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7AA7B44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EBB5BD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44BDFC9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14:paraId="478F6E37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14:paraId="6484138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</w:tr>
      <w:tr w:rsidR="002173A0" w:rsidRPr="003B3DB3" w14:paraId="716B1392" w14:textId="77777777" w:rsidTr="00A77FBB">
        <w:tc>
          <w:tcPr>
            <w:tcW w:w="1350" w:type="dxa"/>
            <w:shd w:val="clear" w:color="auto" w:fill="auto"/>
          </w:tcPr>
          <w:p w14:paraId="664CE07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 or Veg</w:t>
            </w:r>
          </w:p>
          <w:p w14:paraId="2E4B601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½ cup</w:t>
            </w:r>
          </w:p>
        </w:tc>
        <w:tc>
          <w:tcPr>
            <w:tcW w:w="2070" w:type="dxa"/>
            <w:shd w:val="clear" w:color="auto" w:fill="auto"/>
          </w:tcPr>
          <w:p w14:paraId="1ADAD550" w14:textId="4D4D9E50" w:rsidR="002173A0" w:rsidRDefault="00604515" w:rsidP="006045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Peeled and </w:t>
            </w:r>
            <w:r w:rsidR="002173A0">
              <w:rPr>
                <w:rFonts w:ascii="Arial" w:hAnsi="Arial" w:cs="Arial"/>
              </w:rPr>
              <w:t xml:space="preserve">Chopped </w:t>
            </w:r>
          </w:p>
          <w:p w14:paraId="58360D7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Slices</w:t>
            </w:r>
          </w:p>
        </w:tc>
        <w:tc>
          <w:tcPr>
            <w:tcW w:w="630" w:type="dxa"/>
          </w:tcPr>
          <w:p w14:paraId="2CB073C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856DE22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0794785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Banana</w:t>
            </w:r>
          </w:p>
          <w:p w14:paraId="65D9B86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C856CD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F96F07E" w14:textId="77777777" w:rsidR="002173A0" w:rsidRDefault="004E174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</w:p>
          <w:p w14:paraId="4F7AB9F4" w14:textId="1041FAF3" w:rsidR="00DF1660" w:rsidRPr="003B3DB3" w:rsidRDefault="00DF166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Fresh Fruit</w:t>
            </w:r>
          </w:p>
        </w:tc>
        <w:tc>
          <w:tcPr>
            <w:tcW w:w="630" w:type="dxa"/>
          </w:tcPr>
          <w:p w14:paraId="323CA30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B461D47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2BDE045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Grapes</w:t>
            </w:r>
          </w:p>
          <w:p w14:paraId="7F582A8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464897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15919579" w14:textId="296A785B" w:rsidR="003965D7" w:rsidRDefault="003965D7" w:rsidP="0039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</w:t>
            </w:r>
          </w:p>
          <w:p w14:paraId="4D0E9255" w14:textId="440917A4" w:rsidR="002173A0" w:rsidRPr="003B3DB3" w:rsidRDefault="00D75783" w:rsidP="0039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 Oranges</w:t>
            </w:r>
          </w:p>
        </w:tc>
        <w:tc>
          <w:tcPr>
            <w:tcW w:w="491" w:type="dxa"/>
          </w:tcPr>
          <w:p w14:paraId="4310AA89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1FE348AE" w14:textId="77777777" w:rsidTr="00A77FBB">
        <w:tc>
          <w:tcPr>
            <w:tcW w:w="1350" w:type="dxa"/>
            <w:shd w:val="clear" w:color="auto" w:fill="auto"/>
          </w:tcPr>
          <w:p w14:paraId="33DAC50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6AC529C1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 xml:space="preserve">½ slice </w:t>
            </w:r>
            <w:proofErr w:type="gramStart"/>
            <w:r w:rsidRPr="003B3DB3">
              <w:rPr>
                <w:rFonts w:ascii="Arial" w:hAnsi="Arial" w:cs="Arial"/>
                <w:b/>
              </w:rPr>
              <w:t>or  ⅓</w:t>
            </w:r>
            <w:proofErr w:type="gramEnd"/>
            <w:r w:rsidRPr="003B3DB3">
              <w:rPr>
                <w:rFonts w:ascii="Arial" w:hAnsi="Arial" w:cs="Arial"/>
                <w:b/>
              </w:rPr>
              <w:t xml:space="preserve"> cup cereal</w:t>
            </w:r>
          </w:p>
        </w:tc>
        <w:tc>
          <w:tcPr>
            <w:tcW w:w="2070" w:type="dxa"/>
            <w:shd w:val="clear" w:color="auto" w:fill="auto"/>
          </w:tcPr>
          <w:p w14:paraId="28DFC24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2B2C1C3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  <w:r w:rsidRPr="003B3DB3">
              <w:rPr>
                <w:rFonts w:ascii="Arial" w:hAnsi="Arial" w:cs="Arial"/>
              </w:rPr>
              <w:t xml:space="preserve"> Toast </w:t>
            </w:r>
          </w:p>
        </w:tc>
        <w:tc>
          <w:tcPr>
            <w:tcW w:w="630" w:type="dxa"/>
          </w:tcPr>
          <w:p w14:paraId="56444E3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E6EBD44" w14:textId="77777777" w:rsidR="003965D7" w:rsidRDefault="003965D7" w:rsidP="00BD0F72">
            <w:pPr>
              <w:jc w:val="center"/>
              <w:rPr>
                <w:rFonts w:ascii="Arial" w:hAnsi="Arial" w:cs="Arial"/>
              </w:rPr>
            </w:pPr>
          </w:p>
          <w:p w14:paraId="49355010" w14:textId="5F39FB68" w:rsidR="002173A0" w:rsidRDefault="00BD0F72" w:rsidP="00BD0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Cereal</w:t>
            </w:r>
          </w:p>
          <w:p w14:paraId="4972C96E" w14:textId="77777777" w:rsidR="003965D7" w:rsidRDefault="003965D7" w:rsidP="00A77FBB">
            <w:pPr>
              <w:jc w:val="center"/>
              <w:rPr>
                <w:rFonts w:ascii="Arial" w:hAnsi="Arial" w:cs="Arial"/>
              </w:rPr>
            </w:pPr>
          </w:p>
          <w:p w14:paraId="1D4D5F8A" w14:textId="0B2E24EE" w:rsidR="009878D4" w:rsidRPr="003B3DB3" w:rsidRDefault="003965D7" w:rsidP="0039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Oatmeal Muffin</w:t>
            </w:r>
          </w:p>
        </w:tc>
        <w:tc>
          <w:tcPr>
            <w:tcW w:w="630" w:type="dxa"/>
          </w:tcPr>
          <w:p w14:paraId="3C56EFE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095ED4F" w14:textId="77777777" w:rsidR="00F32E36" w:rsidRDefault="00F32E36" w:rsidP="00A77FBB">
            <w:pPr>
              <w:jc w:val="center"/>
              <w:rPr>
                <w:rFonts w:ascii="Arial" w:hAnsi="Arial" w:cs="Arial"/>
              </w:rPr>
            </w:pPr>
          </w:p>
          <w:p w14:paraId="04C1ACDA" w14:textId="746277AC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Graham Crackers </w:t>
            </w:r>
          </w:p>
        </w:tc>
        <w:tc>
          <w:tcPr>
            <w:tcW w:w="630" w:type="dxa"/>
          </w:tcPr>
          <w:p w14:paraId="1510E14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39EBEC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3C09A04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Oatmeal</w:t>
            </w:r>
          </w:p>
        </w:tc>
        <w:tc>
          <w:tcPr>
            <w:tcW w:w="630" w:type="dxa"/>
          </w:tcPr>
          <w:p w14:paraId="585772C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2DDC1198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  <w:p w14:paraId="6E9BB601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Grain </w:t>
            </w:r>
          </w:p>
          <w:p w14:paraId="66A230A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Muffin</w:t>
            </w:r>
          </w:p>
        </w:tc>
        <w:tc>
          <w:tcPr>
            <w:tcW w:w="491" w:type="dxa"/>
          </w:tcPr>
          <w:p w14:paraId="7730A2D2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477DFEF9" w14:textId="77777777" w:rsidTr="00A77FBB">
        <w:tc>
          <w:tcPr>
            <w:tcW w:w="1350" w:type="dxa"/>
            <w:shd w:val="clear" w:color="auto" w:fill="auto"/>
          </w:tcPr>
          <w:p w14:paraId="6D67EE6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4731282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Egg</w:t>
            </w:r>
          </w:p>
        </w:tc>
        <w:tc>
          <w:tcPr>
            <w:tcW w:w="630" w:type="dxa"/>
          </w:tcPr>
          <w:p w14:paraId="43DD3DA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992E3F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334072B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A7CC2B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Egg</w:t>
            </w:r>
          </w:p>
          <w:p w14:paraId="2F47058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2ACE3F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DB24A3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BD6888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0041A89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71EDB678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0D471870" w14:textId="77777777" w:rsidTr="00A77FBB">
        <w:tc>
          <w:tcPr>
            <w:tcW w:w="1350" w:type="dxa"/>
            <w:shd w:val="clear" w:color="auto" w:fill="auto"/>
          </w:tcPr>
          <w:p w14:paraId="47AB758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Milk 4 oz.</w:t>
            </w:r>
          </w:p>
        </w:tc>
        <w:tc>
          <w:tcPr>
            <w:tcW w:w="2070" w:type="dxa"/>
            <w:shd w:val="clear" w:color="auto" w:fill="auto"/>
          </w:tcPr>
          <w:p w14:paraId="17C91C3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194CC8E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1C3BB4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3CF4749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92906D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05F74A7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AF1204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0F6F5A1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3DDF332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91" w:type="dxa"/>
          </w:tcPr>
          <w:p w14:paraId="36B9B44F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3D9ED178" w14:textId="77777777" w:rsidTr="00A77FBB">
        <w:tc>
          <w:tcPr>
            <w:tcW w:w="1350" w:type="dxa"/>
            <w:shd w:val="clear" w:color="auto" w:fill="D9D9D9"/>
          </w:tcPr>
          <w:p w14:paraId="7B813D1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D9D9D9"/>
          </w:tcPr>
          <w:p w14:paraId="2811118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31DABCE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2F8E386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7E1751C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5FA981F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04EB6A4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5657CF5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01BA68B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D9D9D9"/>
          </w:tcPr>
          <w:p w14:paraId="6750171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/>
          </w:tcPr>
          <w:p w14:paraId="06928256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70F4ABC8" w14:textId="77777777" w:rsidTr="00A77FBB">
        <w:tc>
          <w:tcPr>
            <w:tcW w:w="1350" w:type="dxa"/>
            <w:shd w:val="clear" w:color="auto" w:fill="auto"/>
          </w:tcPr>
          <w:p w14:paraId="10D6B33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2070" w:type="dxa"/>
            <w:shd w:val="clear" w:color="auto" w:fill="auto"/>
          </w:tcPr>
          <w:p w14:paraId="17A6684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5FA313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A3F269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3B8EC6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8526BC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CFCD5C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AA321F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F5BE52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637358A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5B1C8A5B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7C7F01DB" w14:textId="77777777" w:rsidTr="00E20C4D">
        <w:trPr>
          <w:trHeight w:val="1385"/>
        </w:trPr>
        <w:tc>
          <w:tcPr>
            <w:tcW w:w="1350" w:type="dxa"/>
            <w:shd w:val="clear" w:color="auto" w:fill="auto"/>
          </w:tcPr>
          <w:p w14:paraId="756F18F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Protein</w:t>
            </w:r>
          </w:p>
          <w:p w14:paraId="421E42C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1 oz.</w:t>
            </w:r>
          </w:p>
          <w:p w14:paraId="1DF5A8C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7458F99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½ slice</w:t>
            </w:r>
          </w:p>
        </w:tc>
        <w:tc>
          <w:tcPr>
            <w:tcW w:w="2070" w:type="dxa"/>
            <w:shd w:val="clear" w:color="auto" w:fill="auto"/>
          </w:tcPr>
          <w:p w14:paraId="146BF62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FFFE176" w14:textId="77777777" w:rsidR="005F1ABD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Double Cheese </w:t>
            </w:r>
          </w:p>
          <w:p w14:paraId="769EA250" w14:textId="77777777" w:rsidR="005F1ABD" w:rsidRDefault="005F1ABD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WG </w:t>
            </w:r>
            <w:r w:rsidR="002173A0" w:rsidRPr="003B3DB3">
              <w:rPr>
                <w:rFonts w:ascii="Arial" w:hAnsi="Arial" w:cs="Arial"/>
              </w:rPr>
              <w:t xml:space="preserve">Pizza    </w:t>
            </w:r>
          </w:p>
          <w:p w14:paraId="0CCE864B" w14:textId="7D17016D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OR</w:t>
            </w:r>
          </w:p>
          <w:p w14:paraId="6A029C1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Stromboli</w:t>
            </w:r>
          </w:p>
        </w:tc>
        <w:tc>
          <w:tcPr>
            <w:tcW w:w="630" w:type="dxa"/>
          </w:tcPr>
          <w:p w14:paraId="012B556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67846F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F46E61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Ravioli</w:t>
            </w:r>
          </w:p>
          <w:p w14:paraId="5DF6EC6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&amp; Meat Sauce   </w:t>
            </w:r>
          </w:p>
          <w:p w14:paraId="64D9289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OR</w:t>
            </w:r>
          </w:p>
          <w:p w14:paraId="79F68FD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Lasagna</w:t>
            </w:r>
          </w:p>
          <w:p w14:paraId="02F89E9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6E8FA5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2D7F21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316FF03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</w:t>
            </w:r>
            <w:r w:rsidRPr="003B3DB3">
              <w:rPr>
                <w:rFonts w:ascii="Arial" w:hAnsi="Arial" w:cs="Arial"/>
              </w:rPr>
              <w:t xml:space="preserve"> Chicken</w:t>
            </w:r>
          </w:p>
          <w:p w14:paraId="2E604CB9" w14:textId="1315C987" w:rsidR="002173A0" w:rsidRDefault="0057127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Gravy</w:t>
            </w:r>
          </w:p>
          <w:p w14:paraId="45E10E58" w14:textId="77777777" w:rsidR="0057127B" w:rsidRPr="003B3DB3" w:rsidRDefault="0057127B" w:rsidP="00A77FBB">
            <w:pPr>
              <w:jc w:val="center"/>
              <w:rPr>
                <w:rFonts w:ascii="Arial" w:hAnsi="Arial" w:cs="Arial"/>
              </w:rPr>
            </w:pPr>
          </w:p>
          <w:p w14:paraId="7BE798A5" w14:textId="59036261" w:rsidR="00D1432F" w:rsidRDefault="009878D4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Brown </w:t>
            </w:r>
            <w:proofErr w:type="gramStart"/>
            <w:r w:rsidR="002173A0" w:rsidRPr="003B3DB3">
              <w:rPr>
                <w:rFonts w:ascii="Arial" w:hAnsi="Arial" w:cs="Arial"/>
              </w:rPr>
              <w:t>Rice  OR</w:t>
            </w:r>
            <w:proofErr w:type="gramEnd"/>
            <w:r w:rsidR="002173A0" w:rsidRPr="003B3DB3">
              <w:rPr>
                <w:rFonts w:ascii="Arial" w:hAnsi="Arial" w:cs="Arial"/>
              </w:rPr>
              <w:t xml:space="preserve"> </w:t>
            </w:r>
            <w:r w:rsidR="009633B4">
              <w:rPr>
                <w:rFonts w:ascii="Arial" w:hAnsi="Arial" w:cs="Arial"/>
              </w:rPr>
              <w:t>Quinoa</w:t>
            </w:r>
            <w:r w:rsidR="006863AA">
              <w:rPr>
                <w:rFonts w:ascii="Arial" w:hAnsi="Arial" w:cs="Arial"/>
              </w:rPr>
              <w:t xml:space="preserve">  OR</w:t>
            </w:r>
          </w:p>
          <w:p w14:paraId="3F6C29A7" w14:textId="16D4C71E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</w:t>
            </w:r>
            <w:r w:rsidR="003965D7">
              <w:rPr>
                <w:rFonts w:ascii="Arial" w:hAnsi="Arial" w:cs="Arial"/>
              </w:rPr>
              <w:t xml:space="preserve">Chopped </w:t>
            </w:r>
            <w:r w:rsidRPr="003B3DB3">
              <w:rPr>
                <w:rFonts w:ascii="Arial" w:hAnsi="Arial" w:cs="Arial"/>
              </w:rPr>
              <w:t>Noodles</w:t>
            </w:r>
          </w:p>
        </w:tc>
        <w:tc>
          <w:tcPr>
            <w:tcW w:w="630" w:type="dxa"/>
          </w:tcPr>
          <w:p w14:paraId="3386BA58" w14:textId="6DEB2FA1" w:rsidR="002173A0" w:rsidRPr="003B3DB3" w:rsidRDefault="006863AA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2A7912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0178F83D" w14:textId="2AED3C2D" w:rsidR="002173A0" w:rsidRPr="003B3DB3" w:rsidRDefault="009878D4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Fish</w:t>
            </w:r>
          </w:p>
          <w:p w14:paraId="18D7F8E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OR</w:t>
            </w:r>
          </w:p>
          <w:p w14:paraId="307581DA" w14:textId="323F0E65" w:rsidR="002173A0" w:rsidRDefault="009878D4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Beef</w:t>
            </w:r>
            <w:r w:rsidR="002173A0" w:rsidRPr="003B3DB3">
              <w:rPr>
                <w:rFonts w:ascii="Arial" w:hAnsi="Arial" w:cs="Arial"/>
              </w:rPr>
              <w:t xml:space="preserve"> </w:t>
            </w:r>
          </w:p>
          <w:p w14:paraId="63355589" w14:textId="77777777" w:rsidR="009878D4" w:rsidRPr="003B3DB3" w:rsidRDefault="009878D4" w:rsidP="00A77FBB">
            <w:pPr>
              <w:jc w:val="center"/>
              <w:rPr>
                <w:rFonts w:ascii="Arial" w:hAnsi="Arial" w:cs="Arial"/>
              </w:rPr>
            </w:pPr>
          </w:p>
          <w:p w14:paraId="270360CD" w14:textId="785E9015" w:rsidR="002173A0" w:rsidRPr="003B3DB3" w:rsidRDefault="009878D4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  <w:r w:rsidR="002173A0" w:rsidRPr="003B3DB3">
              <w:rPr>
                <w:rFonts w:ascii="Arial" w:hAnsi="Arial" w:cs="Arial"/>
              </w:rPr>
              <w:t xml:space="preserve"> Bread</w:t>
            </w:r>
          </w:p>
        </w:tc>
        <w:tc>
          <w:tcPr>
            <w:tcW w:w="630" w:type="dxa"/>
          </w:tcPr>
          <w:p w14:paraId="47A5571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0B3F50A3" w14:textId="5932CA44" w:rsidR="00E20C4D" w:rsidRDefault="00E20C4D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Sausage</w:t>
            </w:r>
          </w:p>
          <w:p w14:paraId="4D089855" w14:textId="77777777" w:rsidR="00E20C4D" w:rsidRDefault="00E20C4D" w:rsidP="00A77FBB">
            <w:pPr>
              <w:jc w:val="center"/>
              <w:rPr>
                <w:rFonts w:ascii="Arial" w:hAnsi="Arial" w:cs="Arial"/>
              </w:rPr>
            </w:pPr>
          </w:p>
          <w:p w14:paraId="76C0C91E" w14:textId="0ED99A7E" w:rsidR="00E20C4D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Pancakes OR  </w:t>
            </w:r>
          </w:p>
          <w:p w14:paraId="6F263853" w14:textId="10A1E1DF" w:rsidR="002173A0" w:rsidRPr="003B3DB3" w:rsidRDefault="002173A0" w:rsidP="00E20C4D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Egg </w:t>
            </w:r>
            <w:proofErr w:type="gramStart"/>
            <w:r w:rsidRPr="003B3DB3">
              <w:rPr>
                <w:rFonts w:ascii="Arial" w:hAnsi="Arial" w:cs="Arial"/>
              </w:rPr>
              <w:t xml:space="preserve">and  </w:t>
            </w:r>
            <w:r w:rsidR="00B91CC7">
              <w:rPr>
                <w:rFonts w:ascii="Arial" w:hAnsi="Arial" w:cs="Arial"/>
              </w:rPr>
              <w:t>Whole</w:t>
            </w:r>
            <w:proofErr w:type="gramEnd"/>
            <w:r w:rsidR="00B91CC7">
              <w:rPr>
                <w:rFonts w:ascii="Arial" w:hAnsi="Arial" w:cs="Arial"/>
              </w:rPr>
              <w:t xml:space="preserve"> </w:t>
            </w:r>
            <w:proofErr w:type="spellStart"/>
            <w:r w:rsidR="00B91CC7">
              <w:rPr>
                <w:rFonts w:ascii="Arial" w:hAnsi="Arial" w:cs="Arial"/>
              </w:rPr>
              <w:t>Grain</w:t>
            </w:r>
            <w:r w:rsidR="00E20C4D">
              <w:rPr>
                <w:rFonts w:ascii="Arial" w:hAnsi="Arial" w:cs="Arial"/>
              </w:rPr>
              <w:t>Toast</w:t>
            </w:r>
            <w:proofErr w:type="spellEnd"/>
          </w:p>
        </w:tc>
        <w:tc>
          <w:tcPr>
            <w:tcW w:w="491" w:type="dxa"/>
          </w:tcPr>
          <w:p w14:paraId="284BBC2E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450388A5" w14:textId="77777777" w:rsidTr="00A77FBB">
        <w:tc>
          <w:tcPr>
            <w:tcW w:w="1350" w:type="dxa"/>
            <w:shd w:val="clear" w:color="auto" w:fill="auto"/>
          </w:tcPr>
          <w:p w14:paraId="2F7723E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  <w:p w14:paraId="08A8F36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Fruit/Veg</w:t>
            </w:r>
          </w:p>
          <w:p w14:paraId="548F009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2- 1/8 cups</w:t>
            </w:r>
          </w:p>
        </w:tc>
        <w:tc>
          <w:tcPr>
            <w:tcW w:w="2070" w:type="dxa"/>
            <w:shd w:val="clear" w:color="auto" w:fill="auto"/>
          </w:tcPr>
          <w:p w14:paraId="0D15E3C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1BD094C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</w:p>
          <w:p w14:paraId="2BE93CD6" w14:textId="6954C6BE" w:rsidR="002173A0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Green Beans</w:t>
            </w:r>
            <w:r w:rsidR="00157DDF">
              <w:rPr>
                <w:rFonts w:ascii="Arial" w:hAnsi="Arial" w:cs="Arial"/>
              </w:rPr>
              <w:t xml:space="preserve">   or</w:t>
            </w:r>
          </w:p>
          <w:p w14:paraId="1CBFE71E" w14:textId="026209E8" w:rsidR="002D6DB5" w:rsidRPr="003B3DB3" w:rsidRDefault="00157DDF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</w:t>
            </w:r>
            <w:proofErr w:type="spellStart"/>
            <w:r>
              <w:rPr>
                <w:rFonts w:ascii="Arial" w:hAnsi="Arial" w:cs="Arial"/>
              </w:rPr>
              <w:t>FinelyChopped</w:t>
            </w:r>
            <w:proofErr w:type="spellEnd"/>
          </w:p>
          <w:p w14:paraId="2DCFB8B5" w14:textId="5F46C883" w:rsidR="002173A0" w:rsidRPr="003B3DB3" w:rsidRDefault="002A2EF1" w:rsidP="00157DDF">
            <w:pPr>
              <w:tabs>
                <w:tab w:val="left" w:pos="144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Cucumbers</w:t>
            </w:r>
          </w:p>
        </w:tc>
        <w:tc>
          <w:tcPr>
            <w:tcW w:w="630" w:type="dxa"/>
          </w:tcPr>
          <w:p w14:paraId="14EDBED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FBFE638" w14:textId="3248402A" w:rsidR="002173A0" w:rsidRDefault="003965D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Zucchini </w:t>
            </w:r>
          </w:p>
          <w:p w14:paraId="18D2610E" w14:textId="5EF9AAC1" w:rsidR="003965D7" w:rsidRDefault="003965D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Tomato</w:t>
            </w:r>
          </w:p>
          <w:p w14:paraId="2B188482" w14:textId="34CC16F0" w:rsidR="003965D7" w:rsidRPr="003B3DB3" w:rsidRDefault="003965D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7FEFEC8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2BC1217D" w14:textId="3385536F" w:rsidR="002173A0" w:rsidRPr="003B3DB3" w:rsidRDefault="003965D7" w:rsidP="0039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Spinach</w:t>
            </w:r>
          </w:p>
        </w:tc>
        <w:tc>
          <w:tcPr>
            <w:tcW w:w="630" w:type="dxa"/>
          </w:tcPr>
          <w:p w14:paraId="2B2E91E0" w14:textId="41479B00" w:rsidR="003965D7" w:rsidRDefault="003965D7" w:rsidP="00A77FBB">
            <w:pPr>
              <w:jc w:val="center"/>
              <w:rPr>
                <w:rFonts w:ascii="Arial" w:hAnsi="Arial" w:cs="Arial"/>
              </w:rPr>
            </w:pPr>
          </w:p>
          <w:p w14:paraId="39D78D5C" w14:textId="77777777" w:rsidR="002173A0" w:rsidRDefault="002173A0" w:rsidP="003965D7">
            <w:pPr>
              <w:rPr>
                <w:rFonts w:ascii="Arial" w:hAnsi="Arial" w:cs="Arial"/>
              </w:rPr>
            </w:pPr>
          </w:p>
          <w:p w14:paraId="73123294" w14:textId="5D7DB00B" w:rsidR="003965D7" w:rsidRPr="003965D7" w:rsidRDefault="003965D7" w:rsidP="003965D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49F139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55BE8FA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0A9A85D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Carrots</w:t>
            </w:r>
          </w:p>
          <w:p w14:paraId="650D401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8610BB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C958C0B" w14:textId="2F5CB734" w:rsidR="002173A0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  <w:proofErr w:type="spellStart"/>
            <w:r w:rsidR="000910FE">
              <w:rPr>
                <w:rFonts w:ascii="Arial" w:hAnsi="Arial" w:cs="Arial"/>
              </w:rPr>
              <w:t>Pierogies</w:t>
            </w:r>
            <w:proofErr w:type="spellEnd"/>
            <w:r w:rsidR="000910FE">
              <w:rPr>
                <w:rFonts w:ascii="Arial" w:hAnsi="Arial" w:cs="Arial"/>
              </w:rPr>
              <w:t xml:space="preserve"> </w:t>
            </w:r>
            <w:proofErr w:type="gramStart"/>
            <w:r w:rsidR="000910FE">
              <w:rPr>
                <w:rFonts w:ascii="Arial" w:hAnsi="Arial" w:cs="Arial"/>
              </w:rPr>
              <w:t xml:space="preserve">OR  </w:t>
            </w:r>
            <w:r w:rsidRPr="003B3DB3">
              <w:rPr>
                <w:rFonts w:ascii="Arial" w:hAnsi="Arial" w:cs="Arial"/>
              </w:rPr>
              <w:t>Potatoes</w:t>
            </w:r>
            <w:proofErr w:type="gramEnd"/>
          </w:p>
          <w:p w14:paraId="12ED0CA0" w14:textId="77777777" w:rsidR="000910FE" w:rsidRPr="003B3DB3" w:rsidRDefault="000910FE" w:rsidP="00A77FBB">
            <w:pPr>
              <w:jc w:val="center"/>
              <w:rPr>
                <w:rFonts w:ascii="Arial" w:hAnsi="Arial" w:cs="Arial"/>
              </w:rPr>
            </w:pPr>
          </w:p>
          <w:p w14:paraId="7026BF8C" w14:textId="1881D01D" w:rsidR="002173A0" w:rsidRPr="003B3DB3" w:rsidRDefault="000910FE" w:rsidP="00091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Mixed Vegetables (No Corn)</w:t>
            </w:r>
          </w:p>
        </w:tc>
        <w:tc>
          <w:tcPr>
            <w:tcW w:w="630" w:type="dxa"/>
          </w:tcPr>
          <w:p w14:paraId="198F4A0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2918EE6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3E3D2636" w14:textId="6F45C34D" w:rsidR="000910FE" w:rsidRDefault="000910F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</w:p>
          <w:p w14:paraId="3C7EADCD" w14:textId="1B1BA7FC" w:rsidR="002173A0" w:rsidRPr="003B3DB3" w:rsidRDefault="000910F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Potatoes</w:t>
            </w:r>
            <w:r w:rsidR="002173A0" w:rsidRPr="003B3DB3">
              <w:rPr>
                <w:rFonts w:ascii="Arial" w:hAnsi="Arial" w:cs="Arial"/>
              </w:rPr>
              <w:t xml:space="preserve"> &amp; Peppers</w:t>
            </w:r>
          </w:p>
          <w:p w14:paraId="62DE56C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06B4112C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358BDB24" w14:textId="77777777" w:rsidTr="00A77FBB">
        <w:trPr>
          <w:trHeight w:val="611"/>
        </w:trPr>
        <w:tc>
          <w:tcPr>
            <w:tcW w:w="1350" w:type="dxa"/>
            <w:shd w:val="clear" w:color="auto" w:fill="auto"/>
          </w:tcPr>
          <w:p w14:paraId="339DFC9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4EF097E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F0071B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4F16D8B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Peaches</w:t>
            </w:r>
          </w:p>
        </w:tc>
        <w:tc>
          <w:tcPr>
            <w:tcW w:w="630" w:type="dxa"/>
          </w:tcPr>
          <w:p w14:paraId="3A85961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1DCAD0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9E5CA5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7F914B2A" w14:textId="3BFE9A02" w:rsidR="002173A0" w:rsidRPr="003B3DB3" w:rsidRDefault="003965D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 &amp; Berries</w:t>
            </w:r>
          </w:p>
        </w:tc>
        <w:tc>
          <w:tcPr>
            <w:tcW w:w="630" w:type="dxa"/>
          </w:tcPr>
          <w:p w14:paraId="03FD945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231118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1F7ADAF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Peeled &amp; Chopped</w:t>
            </w:r>
          </w:p>
          <w:p w14:paraId="472EE48F" w14:textId="465122CF" w:rsidR="002173A0" w:rsidRPr="003B3DB3" w:rsidRDefault="003965D7" w:rsidP="0098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Mangoes &amp; Kiwi</w:t>
            </w:r>
          </w:p>
        </w:tc>
        <w:tc>
          <w:tcPr>
            <w:tcW w:w="630" w:type="dxa"/>
          </w:tcPr>
          <w:p w14:paraId="6D032FF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E53234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1394FCC4" w14:textId="6A5C32F3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  <w:r w:rsidR="001543F0">
              <w:rPr>
                <w:rFonts w:ascii="Arial" w:hAnsi="Arial" w:cs="Arial"/>
              </w:rPr>
              <w:t>Pears</w:t>
            </w:r>
          </w:p>
        </w:tc>
        <w:tc>
          <w:tcPr>
            <w:tcW w:w="630" w:type="dxa"/>
          </w:tcPr>
          <w:p w14:paraId="55B1A50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0EBB610F" w14:textId="77777777" w:rsidR="003965D7" w:rsidRDefault="003965D7" w:rsidP="003965D7">
            <w:pPr>
              <w:jc w:val="center"/>
              <w:rPr>
                <w:rFonts w:ascii="Arial" w:hAnsi="Arial" w:cs="Arial"/>
              </w:rPr>
            </w:pPr>
          </w:p>
          <w:p w14:paraId="505DE63C" w14:textId="1F1549C2" w:rsidR="00E20C4D" w:rsidRPr="003B3DB3" w:rsidRDefault="000910FE" w:rsidP="0039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Melon </w:t>
            </w:r>
            <w:r w:rsidR="003965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1" w:type="dxa"/>
          </w:tcPr>
          <w:p w14:paraId="3D565F1E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6767C8F4" w14:textId="77777777" w:rsidTr="00A77FBB">
        <w:tc>
          <w:tcPr>
            <w:tcW w:w="1350" w:type="dxa"/>
            <w:shd w:val="clear" w:color="auto" w:fill="auto"/>
          </w:tcPr>
          <w:p w14:paraId="5162B45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2AE4E24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3F8ACA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605040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397917B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5900C9D" w14:textId="794B2959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240DF4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DC213D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97FD44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58008CF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491" w:type="dxa"/>
          </w:tcPr>
          <w:p w14:paraId="282D2817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6DCE7D36" w14:textId="77777777" w:rsidTr="00A77FBB">
        <w:tc>
          <w:tcPr>
            <w:tcW w:w="1350" w:type="dxa"/>
            <w:shd w:val="clear" w:color="auto" w:fill="auto"/>
          </w:tcPr>
          <w:p w14:paraId="1395273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Milk 4 oz</w:t>
            </w:r>
          </w:p>
        </w:tc>
        <w:tc>
          <w:tcPr>
            <w:tcW w:w="2070" w:type="dxa"/>
            <w:shd w:val="clear" w:color="auto" w:fill="auto"/>
          </w:tcPr>
          <w:p w14:paraId="5C0F068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477A722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F7A782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5860EB5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930C9F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7FC0B10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E54C23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34AAD1D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1841824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91" w:type="dxa"/>
          </w:tcPr>
          <w:p w14:paraId="243058E1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33363517" w14:textId="77777777" w:rsidTr="00A77FBB">
        <w:tc>
          <w:tcPr>
            <w:tcW w:w="1350" w:type="dxa"/>
            <w:shd w:val="clear" w:color="auto" w:fill="D9D9D9"/>
          </w:tcPr>
          <w:p w14:paraId="25A679C7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D9D9D9"/>
          </w:tcPr>
          <w:p w14:paraId="7E9A963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0B80B9E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6468C68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229533A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50EBB59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7DA1F12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48ACCE0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2868448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D9D9D9"/>
          </w:tcPr>
          <w:p w14:paraId="43189C3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/>
          </w:tcPr>
          <w:p w14:paraId="222CFEC3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28693EBE" w14:textId="77777777" w:rsidTr="00A77FBB">
        <w:trPr>
          <w:trHeight w:val="503"/>
        </w:trPr>
        <w:tc>
          <w:tcPr>
            <w:tcW w:w="1350" w:type="dxa"/>
            <w:shd w:val="clear" w:color="auto" w:fill="auto"/>
          </w:tcPr>
          <w:p w14:paraId="419F7A5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PM Snack</w:t>
            </w:r>
          </w:p>
          <w:p w14:paraId="1E24296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Select 2</w:t>
            </w:r>
          </w:p>
        </w:tc>
        <w:tc>
          <w:tcPr>
            <w:tcW w:w="2070" w:type="dxa"/>
            <w:shd w:val="clear" w:color="auto" w:fill="auto"/>
          </w:tcPr>
          <w:p w14:paraId="6C5616A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DB11A7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E51B18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F1487D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1AD4B3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02AF7E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B748BD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124AE4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373F0CF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08E0855F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734F6391" w14:textId="77777777" w:rsidTr="00A77FBB">
        <w:tc>
          <w:tcPr>
            <w:tcW w:w="1350" w:type="dxa"/>
            <w:shd w:val="clear" w:color="auto" w:fill="auto"/>
          </w:tcPr>
          <w:p w14:paraId="6898BF7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Protein</w:t>
            </w:r>
          </w:p>
          <w:p w14:paraId="46F5F3C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½ oz.</w:t>
            </w:r>
          </w:p>
          <w:p w14:paraId="6496C27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06AEEB2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½ slice</w:t>
            </w:r>
          </w:p>
          <w:p w14:paraId="7F81140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Fruit/Veg</w:t>
            </w:r>
          </w:p>
          <w:p w14:paraId="15EA6C5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¼ cup</w:t>
            </w:r>
          </w:p>
          <w:p w14:paraId="5D4A518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Milk 4 oz</w:t>
            </w:r>
          </w:p>
        </w:tc>
        <w:tc>
          <w:tcPr>
            <w:tcW w:w="2070" w:type="dxa"/>
            <w:shd w:val="clear" w:color="auto" w:fill="auto"/>
          </w:tcPr>
          <w:p w14:paraId="1FBF7749" w14:textId="77777777" w:rsidR="005F1ABD" w:rsidRDefault="005F1ABD" w:rsidP="00A77FBB">
            <w:pPr>
              <w:jc w:val="center"/>
              <w:rPr>
                <w:rFonts w:ascii="Arial" w:hAnsi="Arial" w:cs="Arial"/>
              </w:rPr>
            </w:pPr>
          </w:p>
          <w:p w14:paraId="003CBBD8" w14:textId="6B5B119C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</w:p>
          <w:p w14:paraId="34FEFBA0" w14:textId="7A9CC82C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Orange</w:t>
            </w:r>
          </w:p>
          <w:p w14:paraId="6BB836BE" w14:textId="77777777" w:rsidR="00604515" w:rsidRPr="003B3DB3" w:rsidRDefault="00604515" w:rsidP="00A77FBB">
            <w:pPr>
              <w:jc w:val="center"/>
              <w:rPr>
                <w:rFonts w:ascii="Arial" w:hAnsi="Arial" w:cs="Arial"/>
              </w:rPr>
            </w:pPr>
          </w:p>
          <w:p w14:paraId="0785EA88" w14:textId="22B419CD" w:rsidR="005F1ABD" w:rsidRPr="003B3DB3" w:rsidRDefault="002173A0" w:rsidP="005F1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  <w:p w14:paraId="0EC5A509" w14:textId="77777777" w:rsidR="002173A0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58F919" w14:textId="3774FF94" w:rsidR="002173A0" w:rsidRPr="003B3DB3" w:rsidRDefault="005F1ABD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  <w:tc>
          <w:tcPr>
            <w:tcW w:w="630" w:type="dxa"/>
          </w:tcPr>
          <w:p w14:paraId="2359221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C307B04" w14:textId="77BDCB1C" w:rsidR="009878D4" w:rsidRDefault="0057127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Grain Toast </w:t>
            </w:r>
            <w:r w:rsidR="003965D7">
              <w:rPr>
                <w:rFonts w:ascii="Arial" w:hAnsi="Arial" w:cs="Arial"/>
              </w:rPr>
              <w:t xml:space="preserve">or Bread </w:t>
            </w:r>
            <w:r>
              <w:rPr>
                <w:rFonts w:ascii="Arial" w:hAnsi="Arial" w:cs="Arial"/>
              </w:rPr>
              <w:t>Squares</w:t>
            </w:r>
          </w:p>
          <w:p w14:paraId="3FC9A760" w14:textId="77777777" w:rsidR="0057127B" w:rsidRDefault="0057127B" w:rsidP="00A77FBB">
            <w:pPr>
              <w:jc w:val="center"/>
              <w:rPr>
                <w:rFonts w:ascii="Arial" w:hAnsi="Arial" w:cs="Arial"/>
              </w:rPr>
            </w:pPr>
          </w:p>
          <w:p w14:paraId="6AC87890" w14:textId="77777777" w:rsidR="0057127B" w:rsidRDefault="0057127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Margarine   or </w:t>
            </w:r>
          </w:p>
          <w:p w14:paraId="36669264" w14:textId="558ED606" w:rsidR="0057127B" w:rsidRDefault="0057127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Peanut Butter</w:t>
            </w:r>
          </w:p>
          <w:p w14:paraId="63B59312" w14:textId="77777777" w:rsidR="0057127B" w:rsidRDefault="0057127B" w:rsidP="00A77FBB">
            <w:pPr>
              <w:jc w:val="center"/>
              <w:rPr>
                <w:rFonts w:ascii="Arial" w:hAnsi="Arial" w:cs="Arial"/>
              </w:rPr>
            </w:pPr>
          </w:p>
          <w:p w14:paraId="1B3F0DD8" w14:textId="7D03CEF6" w:rsidR="002173A0" w:rsidRPr="003B3DB3" w:rsidRDefault="009878D4" w:rsidP="00987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5D02DA3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7184F093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Cheese </w:t>
            </w:r>
            <w:proofErr w:type="gramStart"/>
            <w:r>
              <w:rPr>
                <w:rFonts w:ascii="Arial" w:hAnsi="Arial" w:cs="Arial"/>
              </w:rPr>
              <w:t>Strips  OR</w:t>
            </w:r>
            <w:proofErr w:type="gramEnd"/>
          </w:p>
          <w:p w14:paraId="140E2BB2" w14:textId="722A3F10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Hummus</w:t>
            </w:r>
          </w:p>
          <w:p w14:paraId="59C2347C" w14:textId="77777777" w:rsidR="0057127B" w:rsidRDefault="0057127B" w:rsidP="00A77FBB">
            <w:pPr>
              <w:jc w:val="center"/>
              <w:rPr>
                <w:rFonts w:ascii="Arial" w:hAnsi="Arial" w:cs="Arial"/>
              </w:rPr>
            </w:pPr>
          </w:p>
          <w:p w14:paraId="7EAEFB8A" w14:textId="629638D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Crackers</w:t>
            </w:r>
          </w:p>
          <w:p w14:paraId="380F6DD7" w14:textId="77777777" w:rsidR="0057127B" w:rsidRPr="003B3DB3" w:rsidRDefault="0057127B" w:rsidP="00A77FBB">
            <w:pPr>
              <w:jc w:val="center"/>
              <w:rPr>
                <w:rFonts w:ascii="Arial" w:hAnsi="Arial" w:cs="Arial"/>
              </w:rPr>
            </w:pPr>
          </w:p>
          <w:p w14:paraId="19F4DFF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6240998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3E2CAB8" w14:textId="77777777" w:rsidR="005F1ABD" w:rsidRDefault="005F1ABD" w:rsidP="00A77FBB">
            <w:pPr>
              <w:jc w:val="center"/>
              <w:rPr>
                <w:rFonts w:ascii="Arial" w:hAnsi="Arial" w:cs="Arial"/>
              </w:rPr>
            </w:pPr>
          </w:p>
          <w:p w14:paraId="2AA0AE3B" w14:textId="304D81C8" w:rsidR="002173A0" w:rsidRDefault="003965D7" w:rsidP="0039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Applesauce</w:t>
            </w:r>
          </w:p>
          <w:p w14:paraId="58BB943F" w14:textId="77777777" w:rsidR="0057127B" w:rsidRDefault="0057127B" w:rsidP="00A77FBB">
            <w:pPr>
              <w:jc w:val="center"/>
              <w:rPr>
                <w:rFonts w:ascii="Arial" w:hAnsi="Arial" w:cs="Arial"/>
              </w:rPr>
            </w:pPr>
          </w:p>
          <w:p w14:paraId="7148DA15" w14:textId="54841E19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Crackers</w:t>
            </w:r>
          </w:p>
          <w:p w14:paraId="6B838D88" w14:textId="77777777" w:rsidR="0057127B" w:rsidRDefault="0057127B" w:rsidP="00A77FBB">
            <w:pPr>
              <w:jc w:val="center"/>
              <w:rPr>
                <w:rFonts w:ascii="Arial" w:hAnsi="Arial" w:cs="Arial"/>
              </w:rPr>
            </w:pPr>
          </w:p>
          <w:p w14:paraId="12E350D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35A2043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9" w:type="dxa"/>
            <w:shd w:val="clear" w:color="auto" w:fill="auto"/>
          </w:tcPr>
          <w:p w14:paraId="23890C0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5B9F0BAF" w14:textId="710359F5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Cereal</w:t>
            </w:r>
            <w:r w:rsidR="009878D4">
              <w:rPr>
                <w:rFonts w:ascii="Arial" w:hAnsi="Arial" w:cs="Arial"/>
              </w:rPr>
              <w:t xml:space="preserve"> (Original)</w:t>
            </w:r>
          </w:p>
          <w:p w14:paraId="289F0FBB" w14:textId="77777777" w:rsidR="0057127B" w:rsidRPr="003B3DB3" w:rsidRDefault="0057127B" w:rsidP="00A77FBB">
            <w:pPr>
              <w:jc w:val="center"/>
              <w:rPr>
                <w:rFonts w:ascii="Arial" w:hAnsi="Arial" w:cs="Arial"/>
              </w:rPr>
            </w:pPr>
          </w:p>
          <w:p w14:paraId="7F9019A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91" w:type="dxa"/>
          </w:tcPr>
          <w:p w14:paraId="563611A2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5E3E75" w14:textId="77777777" w:rsidR="00333494" w:rsidRPr="004778DA" w:rsidRDefault="002173A0" w:rsidP="00333494">
      <w:pPr>
        <w:rPr>
          <w:rFonts w:ascii="Script MT Bold" w:hAnsi="Script MT Bold" w:cs="Arial"/>
          <w:b/>
        </w:rPr>
      </w:pPr>
      <w:r w:rsidRPr="003B3DB3">
        <w:rPr>
          <w:rFonts w:ascii="Arial" w:hAnsi="Arial" w:cs="Arial"/>
        </w:rPr>
        <w:t xml:space="preserve">                                                                                                   </w:t>
      </w:r>
      <w:r w:rsidR="00A77FBB" w:rsidRPr="0085086F">
        <w:rPr>
          <w:rFonts w:ascii="Arial" w:hAnsi="Arial" w:cs="Arial"/>
          <w:b/>
        </w:rPr>
        <w:t>Unflavored</w:t>
      </w:r>
      <w:r w:rsidRPr="0085086F">
        <w:rPr>
          <w:rFonts w:ascii="Arial" w:hAnsi="Arial" w:cs="Arial"/>
          <w:b/>
        </w:rPr>
        <w:t xml:space="preserve"> Whole Milk- ½ c. (4 oz.) Breakfast, Lunch, Snack</w:t>
      </w:r>
      <w:r w:rsidR="00333494">
        <w:rPr>
          <w:rFonts w:ascii="Arial" w:hAnsi="Arial" w:cs="Arial"/>
          <w:b/>
        </w:rPr>
        <w:t xml:space="preserve">                   </w:t>
      </w:r>
      <w:r w:rsidR="00333494">
        <w:rPr>
          <w:rFonts w:ascii="Script MT Bold" w:hAnsi="Script MT Bold" w:cs="Arial"/>
          <w:b/>
        </w:rPr>
        <w:t>Ann McKenna MS RDN LDN</w:t>
      </w:r>
    </w:p>
    <w:p w14:paraId="398EB94A" w14:textId="77777777" w:rsidR="00333494" w:rsidRPr="0085086F" w:rsidRDefault="00333494" w:rsidP="00333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</w:p>
    <w:p w14:paraId="3EF76EBB" w14:textId="0F2A2280" w:rsidR="002173A0" w:rsidRPr="003B3DB3" w:rsidRDefault="005E5082" w:rsidP="002173A0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2545C">
        <w:rPr>
          <w:rFonts w:ascii="Arial" w:hAnsi="Arial" w:cs="Arial"/>
        </w:rPr>
        <w:t>/1</w:t>
      </w:r>
      <w:r>
        <w:rPr>
          <w:rFonts w:ascii="Arial" w:hAnsi="Arial" w:cs="Arial"/>
        </w:rPr>
        <w:t>6</w:t>
      </w:r>
      <w:r w:rsidR="0062545C">
        <w:rPr>
          <w:rFonts w:ascii="Arial" w:hAnsi="Arial" w:cs="Arial"/>
        </w:rPr>
        <w:t>/19</w:t>
      </w:r>
    </w:p>
    <w:p w14:paraId="355FCEF5" w14:textId="7A68162B" w:rsidR="002173A0" w:rsidRPr="003B3DB3" w:rsidRDefault="006366A2" w:rsidP="002173A0">
      <w:pPr>
        <w:rPr>
          <w:rFonts w:ascii="Arial" w:hAnsi="Arial" w:cs="Arial"/>
          <w:b/>
          <w:sz w:val="24"/>
          <w:szCs w:val="24"/>
        </w:rPr>
      </w:pPr>
      <w:r w:rsidRPr="006366A2">
        <w:rPr>
          <w:rFonts w:ascii="Arial" w:hAnsi="Arial" w:cs="Arial"/>
          <w:b/>
          <w:bCs/>
          <w:sz w:val="24"/>
          <w:szCs w:val="24"/>
        </w:rPr>
        <w:t>SLHDA</w:t>
      </w:r>
      <w:r w:rsidRPr="003B3DB3">
        <w:rPr>
          <w:rFonts w:ascii="Arial" w:hAnsi="Arial" w:cs="Arial"/>
          <w:b/>
          <w:sz w:val="24"/>
          <w:szCs w:val="24"/>
        </w:rPr>
        <w:t xml:space="preserve"> </w:t>
      </w:r>
      <w:r w:rsidR="002173A0" w:rsidRPr="003B3DB3">
        <w:rPr>
          <w:rFonts w:ascii="Arial" w:hAnsi="Arial" w:cs="Arial"/>
          <w:b/>
          <w:sz w:val="24"/>
          <w:szCs w:val="24"/>
        </w:rPr>
        <w:t xml:space="preserve">Early Head Start-Child Care Menu     1 to 2 Years          </w:t>
      </w:r>
      <w:proofErr w:type="gramStart"/>
      <w:r w:rsidR="002173A0" w:rsidRPr="003B3DB3">
        <w:rPr>
          <w:rFonts w:ascii="Arial" w:hAnsi="Arial" w:cs="Arial"/>
          <w:b/>
          <w:sz w:val="24"/>
          <w:szCs w:val="24"/>
        </w:rPr>
        <w:t>Winter  Week</w:t>
      </w:r>
      <w:proofErr w:type="gramEnd"/>
      <w:r w:rsidR="002173A0" w:rsidRPr="003B3DB3">
        <w:rPr>
          <w:rFonts w:ascii="Arial" w:hAnsi="Arial" w:cs="Arial"/>
          <w:b/>
          <w:sz w:val="24"/>
          <w:szCs w:val="24"/>
        </w:rPr>
        <w:t xml:space="preserve"> 3</w:t>
      </w: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227"/>
        <w:gridCol w:w="473"/>
        <w:gridCol w:w="2160"/>
        <w:gridCol w:w="630"/>
        <w:gridCol w:w="2160"/>
        <w:gridCol w:w="630"/>
        <w:gridCol w:w="2160"/>
        <w:gridCol w:w="720"/>
        <w:gridCol w:w="2209"/>
        <w:gridCol w:w="491"/>
      </w:tblGrid>
      <w:tr w:rsidR="002173A0" w:rsidRPr="003B3DB3" w14:paraId="7A5C73B5" w14:textId="77777777" w:rsidTr="008B706A">
        <w:tc>
          <w:tcPr>
            <w:tcW w:w="1350" w:type="dxa"/>
            <w:shd w:val="clear" w:color="auto" w:fill="auto"/>
          </w:tcPr>
          <w:p w14:paraId="37934A5F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auto"/>
          </w:tcPr>
          <w:p w14:paraId="2898EF4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473" w:type="dxa"/>
          </w:tcPr>
          <w:p w14:paraId="0E20960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327F0C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630" w:type="dxa"/>
          </w:tcPr>
          <w:p w14:paraId="7E4C7CD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75D7A8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30" w:type="dxa"/>
          </w:tcPr>
          <w:p w14:paraId="383258C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E85561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720" w:type="dxa"/>
          </w:tcPr>
          <w:p w14:paraId="5C446AE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14:paraId="47C4E7F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491" w:type="dxa"/>
          </w:tcPr>
          <w:p w14:paraId="6803F1B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</w:tr>
      <w:tr w:rsidR="002173A0" w:rsidRPr="003B3DB3" w14:paraId="257201E7" w14:textId="77777777" w:rsidTr="008B706A">
        <w:tc>
          <w:tcPr>
            <w:tcW w:w="1350" w:type="dxa"/>
            <w:shd w:val="clear" w:color="auto" w:fill="auto"/>
          </w:tcPr>
          <w:p w14:paraId="47CFE77B" w14:textId="77777777" w:rsidR="002173A0" w:rsidRPr="003B3DB3" w:rsidRDefault="002173A0" w:rsidP="00A77FBB">
            <w:pPr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</w:tc>
        <w:tc>
          <w:tcPr>
            <w:tcW w:w="2227" w:type="dxa"/>
            <w:shd w:val="clear" w:color="auto" w:fill="auto"/>
          </w:tcPr>
          <w:p w14:paraId="0DF035E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</w:tcPr>
          <w:p w14:paraId="5351693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53E2B9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6D1AF3B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E0434E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426E6D2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15DD52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27C6C8D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14:paraId="1013456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14:paraId="4E5B73B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</w:tr>
      <w:tr w:rsidR="002173A0" w:rsidRPr="003B3DB3" w14:paraId="582FE77B" w14:textId="77777777" w:rsidTr="008B706A">
        <w:tc>
          <w:tcPr>
            <w:tcW w:w="1350" w:type="dxa"/>
            <w:shd w:val="clear" w:color="auto" w:fill="auto"/>
          </w:tcPr>
          <w:p w14:paraId="21BFC207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 or Veg</w:t>
            </w:r>
          </w:p>
          <w:p w14:paraId="5483487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½ cup</w:t>
            </w:r>
          </w:p>
        </w:tc>
        <w:tc>
          <w:tcPr>
            <w:tcW w:w="2227" w:type="dxa"/>
            <w:shd w:val="clear" w:color="auto" w:fill="auto"/>
          </w:tcPr>
          <w:p w14:paraId="03CE8DE0" w14:textId="7729D90C" w:rsidR="002173A0" w:rsidRDefault="00B91CC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75D17">
              <w:rPr>
                <w:rFonts w:ascii="Arial" w:hAnsi="Arial" w:cs="Arial"/>
              </w:rPr>
              <w:t>hopped Fresh Orange</w:t>
            </w:r>
          </w:p>
          <w:p w14:paraId="4B806A87" w14:textId="09365103" w:rsidR="008B706A" w:rsidRPr="003B3DB3" w:rsidRDefault="008B706A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1883A0B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CB8BCD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Peeled &amp; Chopped Apples </w:t>
            </w:r>
          </w:p>
          <w:p w14:paraId="26310DF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2F2C89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705A08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</w:p>
          <w:p w14:paraId="2DECD8FA" w14:textId="223CAB21" w:rsidR="002173A0" w:rsidRPr="003B3DB3" w:rsidRDefault="00506944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  <w:r w:rsidR="00045A58">
              <w:rPr>
                <w:rFonts w:ascii="Arial" w:hAnsi="Arial" w:cs="Arial"/>
              </w:rPr>
              <w:t>g</w:t>
            </w:r>
            <w:r w:rsidR="000F355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es</w:t>
            </w:r>
          </w:p>
        </w:tc>
        <w:tc>
          <w:tcPr>
            <w:tcW w:w="630" w:type="dxa"/>
          </w:tcPr>
          <w:p w14:paraId="724CB89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2F7DAE6" w14:textId="77777777" w:rsidR="00A30A90" w:rsidRDefault="00E75D1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</w:p>
          <w:p w14:paraId="0453A8BF" w14:textId="1D8F0678" w:rsidR="003965D7" w:rsidRPr="003B3DB3" w:rsidRDefault="00E75D1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</w:t>
            </w:r>
            <w:r w:rsidR="00A30A90">
              <w:rPr>
                <w:rFonts w:ascii="Arial" w:hAnsi="Arial" w:cs="Arial"/>
              </w:rPr>
              <w:t>s</w:t>
            </w:r>
          </w:p>
        </w:tc>
        <w:tc>
          <w:tcPr>
            <w:tcW w:w="720" w:type="dxa"/>
          </w:tcPr>
          <w:p w14:paraId="187D59F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1BF1238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Banana</w:t>
            </w:r>
          </w:p>
        </w:tc>
        <w:tc>
          <w:tcPr>
            <w:tcW w:w="491" w:type="dxa"/>
          </w:tcPr>
          <w:p w14:paraId="0CEC16B5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2DEE7EF1" w14:textId="77777777" w:rsidTr="008B706A">
        <w:tc>
          <w:tcPr>
            <w:tcW w:w="1350" w:type="dxa"/>
            <w:shd w:val="clear" w:color="auto" w:fill="auto"/>
          </w:tcPr>
          <w:p w14:paraId="40D04FB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128E3CB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 xml:space="preserve">½ slice </w:t>
            </w:r>
            <w:proofErr w:type="gramStart"/>
            <w:r w:rsidRPr="003B3DB3">
              <w:rPr>
                <w:rFonts w:ascii="Arial" w:hAnsi="Arial" w:cs="Arial"/>
                <w:b/>
              </w:rPr>
              <w:t>or  ⅓</w:t>
            </w:r>
            <w:proofErr w:type="gramEnd"/>
            <w:r w:rsidRPr="003B3DB3">
              <w:rPr>
                <w:rFonts w:ascii="Arial" w:hAnsi="Arial" w:cs="Arial"/>
                <w:b/>
              </w:rPr>
              <w:t xml:space="preserve"> cup cereal</w:t>
            </w:r>
          </w:p>
        </w:tc>
        <w:tc>
          <w:tcPr>
            <w:tcW w:w="2227" w:type="dxa"/>
            <w:shd w:val="clear" w:color="auto" w:fill="auto"/>
          </w:tcPr>
          <w:p w14:paraId="75BC75F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5A06B975" w14:textId="107549FC" w:rsidR="002173A0" w:rsidRPr="003B3DB3" w:rsidRDefault="00B91CC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Whole </w:t>
            </w:r>
            <w:proofErr w:type="spellStart"/>
            <w:r>
              <w:rPr>
                <w:rFonts w:ascii="Arial" w:hAnsi="Arial" w:cs="Arial"/>
              </w:rPr>
              <w:t>Grain</w:t>
            </w:r>
            <w:r w:rsidR="002173A0" w:rsidRPr="003B3DB3">
              <w:rPr>
                <w:rFonts w:ascii="Arial" w:hAnsi="Arial" w:cs="Arial"/>
              </w:rPr>
              <w:t>Toast</w:t>
            </w:r>
            <w:proofErr w:type="spellEnd"/>
          </w:p>
        </w:tc>
        <w:tc>
          <w:tcPr>
            <w:tcW w:w="473" w:type="dxa"/>
          </w:tcPr>
          <w:p w14:paraId="4F059BD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53854E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5692D12" w14:textId="77777777" w:rsidR="002173A0" w:rsidRDefault="0057127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Chex    </w:t>
            </w:r>
          </w:p>
          <w:p w14:paraId="47107B85" w14:textId="77777777" w:rsidR="0057127B" w:rsidRDefault="0057127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7D1D2A67" w14:textId="725BEE41" w:rsidR="0057127B" w:rsidRPr="003B3DB3" w:rsidRDefault="0057127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Cereal (Original)</w:t>
            </w:r>
          </w:p>
        </w:tc>
        <w:tc>
          <w:tcPr>
            <w:tcW w:w="630" w:type="dxa"/>
          </w:tcPr>
          <w:p w14:paraId="62F0BC7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87BBFAE" w14:textId="0C357275" w:rsidR="002173A0" w:rsidRPr="003B3DB3" w:rsidRDefault="003965D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Grain </w:t>
            </w:r>
            <w:r w:rsidR="002173A0" w:rsidRPr="003B3DB3">
              <w:rPr>
                <w:rFonts w:ascii="Arial" w:hAnsi="Arial" w:cs="Arial"/>
              </w:rPr>
              <w:t>Bagel</w:t>
            </w:r>
          </w:p>
          <w:p w14:paraId="4E755FD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Cream Cheese</w:t>
            </w:r>
          </w:p>
          <w:p w14:paraId="07EB591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OR</w:t>
            </w:r>
          </w:p>
          <w:p w14:paraId="6AC64702" w14:textId="1FE7FEDB" w:rsidR="002173A0" w:rsidRPr="003B3DB3" w:rsidRDefault="0057127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  <w:r w:rsidR="002173A0" w:rsidRPr="003B3DB3">
              <w:rPr>
                <w:rFonts w:ascii="Arial" w:hAnsi="Arial" w:cs="Arial"/>
              </w:rPr>
              <w:t xml:space="preserve"> </w:t>
            </w:r>
            <w:r w:rsidR="00506944">
              <w:rPr>
                <w:rFonts w:ascii="Arial" w:hAnsi="Arial" w:cs="Arial"/>
              </w:rPr>
              <w:t>Grain</w:t>
            </w:r>
            <w:r>
              <w:rPr>
                <w:rFonts w:ascii="Arial" w:hAnsi="Arial" w:cs="Arial"/>
              </w:rPr>
              <w:t xml:space="preserve"> </w:t>
            </w:r>
            <w:r w:rsidR="002173A0" w:rsidRPr="003B3DB3">
              <w:rPr>
                <w:rFonts w:ascii="Arial" w:hAnsi="Arial" w:cs="Arial"/>
              </w:rPr>
              <w:t xml:space="preserve">Toast </w:t>
            </w:r>
          </w:p>
        </w:tc>
        <w:tc>
          <w:tcPr>
            <w:tcW w:w="630" w:type="dxa"/>
          </w:tcPr>
          <w:p w14:paraId="539F0EA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801673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08E2A22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Cream of Wheat </w:t>
            </w:r>
          </w:p>
          <w:p w14:paraId="79FB9872" w14:textId="4F299FC9" w:rsidR="002173A0" w:rsidRPr="003B3DB3" w:rsidRDefault="002173A0" w:rsidP="00E75D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414535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5ACCEE51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02DF737E" w14:textId="0B25B134" w:rsidR="002173A0" w:rsidRPr="003B3DB3" w:rsidRDefault="00506944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English Muffin</w:t>
            </w:r>
          </w:p>
        </w:tc>
        <w:tc>
          <w:tcPr>
            <w:tcW w:w="491" w:type="dxa"/>
          </w:tcPr>
          <w:p w14:paraId="515E68FC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198F08A8" w14:textId="77777777" w:rsidTr="008B706A">
        <w:tc>
          <w:tcPr>
            <w:tcW w:w="1350" w:type="dxa"/>
            <w:shd w:val="clear" w:color="auto" w:fill="auto"/>
          </w:tcPr>
          <w:p w14:paraId="3188A38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14:paraId="61F6C39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Egg</w:t>
            </w:r>
          </w:p>
        </w:tc>
        <w:tc>
          <w:tcPr>
            <w:tcW w:w="473" w:type="dxa"/>
          </w:tcPr>
          <w:p w14:paraId="52BB601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962F89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64E7EB0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030900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5211917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7065BE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</w:tcPr>
          <w:p w14:paraId="1A01307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3AAD4D3A" w14:textId="7B3C9FE9" w:rsidR="002173A0" w:rsidRPr="003B3DB3" w:rsidRDefault="00506944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Egg</w:t>
            </w:r>
          </w:p>
        </w:tc>
        <w:tc>
          <w:tcPr>
            <w:tcW w:w="491" w:type="dxa"/>
          </w:tcPr>
          <w:p w14:paraId="2578778C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01D4C176" w14:textId="77777777" w:rsidTr="008B706A">
        <w:tc>
          <w:tcPr>
            <w:tcW w:w="1350" w:type="dxa"/>
            <w:shd w:val="clear" w:color="auto" w:fill="auto"/>
          </w:tcPr>
          <w:p w14:paraId="1F4BE3D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Milk 4 oz.</w:t>
            </w:r>
          </w:p>
        </w:tc>
        <w:tc>
          <w:tcPr>
            <w:tcW w:w="2227" w:type="dxa"/>
            <w:shd w:val="clear" w:color="auto" w:fill="auto"/>
          </w:tcPr>
          <w:p w14:paraId="3D7125B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73" w:type="dxa"/>
          </w:tcPr>
          <w:p w14:paraId="38BFEF0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642102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1F72608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1ED723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0D43355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6614B0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720" w:type="dxa"/>
          </w:tcPr>
          <w:p w14:paraId="3D87496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0A1711F7" w14:textId="7481B80B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91" w:type="dxa"/>
          </w:tcPr>
          <w:p w14:paraId="3218F0A5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1B2A4F12" w14:textId="77777777" w:rsidTr="008B706A">
        <w:tc>
          <w:tcPr>
            <w:tcW w:w="1350" w:type="dxa"/>
            <w:shd w:val="clear" w:color="auto" w:fill="D9D9D9"/>
          </w:tcPr>
          <w:p w14:paraId="5A0E855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  <w:shd w:val="clear" w:color="auto" w:fill="D9D9D9"/>
          </w:tcPr>
          <w:p w14:paraId="7A1E1A4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shd w:val="clear" w:color="auto" w:fill="D9D9D9"/>
          </w:tcPr>
          <w:p w14:paraId="6FE3AF3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0CC600D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231AF79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5C98701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5F11B45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45415DF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/>
          </w:tcPr>
          <w:p w14:paraId="77BE316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D9D9D9"/>
          </w:tcPr>
          <w:p w14:paraId="56794AF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/>
          </w:tcPr>
          <w:p w14:paraId="063E32AA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1555C02E" w14:textId="77777777" w:rsidTr="008B706A">
        <w:tc>
          <w:tcPr>
            <w:tcW w:w="1350" w:type="dxa"/>
            <w:shd w:val="clear" w:color="auto" w:fill="auto"/>
          </w:tcPr>
          <w:p w14:paraId="41281891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2227" w:type="dxa"/>
            <w:shd w:val="clear" w:color="auto" w:fill="auto"/>
          </w:tcPr>
          <w:p w14:paraId="3A4340E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411DA9A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A02F77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EDC4AC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42C7C4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9A838B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594694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9975D0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1ED88AD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74525362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7EC41F2A" w14:textId="77777777" w:rsidTr="008B706A">
        <w:trPr>
          <w:trHeight w:val="1124"/>
        </w:trPr>
        <w:tc>
          <w:tcPr>
            <w:tcW w:w="1350" w:type="dxa"/>
            <w:shd w:val="clear" w:color="auto" w:fill="auto"/>
          </w:tcPr>
          <w:p w14:paraId="15BA55A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Protein</w:t>
            </w:r>
          </w:p>
          <w:p w14:paraId="28743F8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1 oz.</w:t>
            </w:r>
          </w:p>
          <w:p w14:paraId="0EB52A4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5723CDA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½ slice</w:t>
            </w:r>
          </w:p>
        </w:tc>
        <w:tc>
          <w:tcPr>
            <w:tcW w:w="2227" w:type="dxa"/>
            <w:shd w:val="clear" w:color="auto" w:fill="auto"/>
          </w:tcPr>
          <w:p w14:paraId="6ADB1FAE" w14:textId="2B8BDB23" w:rsidR="002173A0" w:rsidRDefault="00B91CC7" w:rsidP="0065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Beef</w:t>
            </w:r>
            <w:r w:rsidR="00651EBF">
              <w:rPr>
                <w:rFonts w:ascii="Arial" w:hAnsi="Arial" w:cs="Arial"/>
              </w:rPr>
              <w:t xml:space="preserve">   OR</w:t>
            </w:r>
          </w:p>
          <w:p w14:paraId="122DC739" w14:textId="324ED64B" w:rsidR="00B91CC7" w:rsidRDefault="00B91CC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Chicken</w:t>
            </w:r>
          </w:p>
          <w:p w14:paraId="257EF2D4" w14:textId="284D09F9" w:rsidR="002173A0" w:rsidRDefault="003965D7" w:rsidP="0065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</w:t>
            </w:r>
            <w:r w:rsidR="00651EBF">
              <w:rPr>
                <w:rFonts w:ascii="Arial" w:hAnsi="Arial" w:cs="Arial"/>
              </w:rPr>
              <w:t>Gravy or Sauce</w:t>
            </w:r>
          </w:p>
          <w:p w14:paraId="68F2B2C5" w14:textId="77777777" w:rsidR="00651EBF" w:rsidRDefault="00651EBF" w:rsidP="00651EBF">
            <w:pPr>
              <w:jc w:val="center"/>
              <w:rPr>
                <w:rFonts w:ascii="Arial" w:hAnsi="Arial" w:cs="Arial"/>
              </w:rPr>
            </w:pPr>
          </w:p>
          <w:p w14:paraId="735B41F4" w14:textId="6058D51D" w:rsidR="00B91CC7" w:rsidRPr="003B3DB3" w:rsidRDefault="00B91CC7" w:rsidP="00B91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Bread</w:t>
            </w:r>
          </w:p>
        </w:tc>
        <w:tc>
          <w:tcPr>
            <w:tcW w:w="473" w:type="dxa"/>
          </w:tcPr>
          <w:p w14:paraId="0EFE35A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C04E7F7" w14:textId="17893D16" w:rsidR="002173A0" w:rsidRPr="003B3DB3" w:rsidRDefault="00B91CC7" w:rsidP="00B91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Turkeyburger</w:t>
            </w:r>
            <w:r w:rsidR="002173A0" w:rsidRPr="003B3DB3">
              <w:rPr>
                <w:rFonts w:ascii="Arial" w:hAnsi="Arial" w:cs="Arial"/>
              </w:rPr>
              <w:t xml:space="preserve"> </w:t>
            </w:r>
          </w:p>
          <w:p w14:paraId="6343DFCC" w14:textId="75738D79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</w:t>
            </w:r>
            <w:proofErr w:type="gramStart"/>
            <w:r w:rsidRPr="003B3DB3">
              <w:rPr>
                <w:rFonts w:ascii="Arial" w:hAnsi="Arial" w:cs="Arial"/>
              </w:rPr>
              <w:t>OR</w:t>
            </w:r>
            <w:r w:rsidR="00B91CC7">
              <w:rPr>
                <w:rFonts w:ascii="Arial" w:hAnsi="Arial" w:cs="Arial"/>
              </w:rPr>
              <w:t xml:space="preserve">  Cheeseburger</w:t>
            </w:r>
            <w:proofErr w:type="gramEnd"/>
          </w:p>
          <w:p w14:paraId="39008BF8" w14:textId="77777777" w:rsidR="00B91CC7" w:rsidRDefault="00B91CC7" w:rsidP="00A77FBB">
            <w:pPr>
              <w:jc w:val="center"/>
              <w:rPr>
                <w:rFonts w:ascii="Arial" w:hAnsi="Arial" w:cs="Arial"/>
              </w:rPr>
            </w:pPr>
          </w:p>
          <w:p w14:paraId="3DED72B2" w14:textId="32DB8FE8" w:rsidR="002173A0" w:rsidRPr="003B3DB3" w:rsidRDefault="00B91CC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Whole Grain </w:t>
            </w:r>
            <w:r w:rsidR="002173A0" w:rsidRPr="003B3DB3">
              <w:rPr>
                <w:rFonts w:ascii="Arial" w:hAnsi="Arial" w:cs="Arial"/>
              </w:rPr>
              <w:t xml:space="preserve">Roll </w:t>
            </w:r>
          </w:p>
        </w:tc>
        <w:tc>
          <w:tcPr>
            <w:tcW w:w="630" w:type="dxa"/>
          </w:tcPr>
          <w:p w14:paraId="5955EB7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5AEE87D" w14:textId="3F5F4902" w:rsidR="002173A0" w:rsidRDefault="00651EBF" w:rsidP="0065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  <w:r w:rsidR="002173A0" w:rsidRPr="003B3DB3">
              <w:rPr>
                <w:rFonts w:ascii="Arial" w:hAnsi="Arial" w:cs="Arial"/>
              </w:rPr>
              <w:t>Chicken</w:t>
            </w:r>
          </w:p>
          <w:p w14:paraId="4580A38C" w14:textId="334A882B" w:rsidR="00651EBF" w:rsidRPr="003B3DB3" w:rsidRDefault="003965D7" w:rsidP="0065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</w:t>
            </w:r>
            <w:r w:rsidR="00651EBF">
              <w:rPr>
                <w:rFonts w:ascii="Arial" w:hAnsi="Arial" w:cs="Arial"/>
              </w:rPr>
              <w:t>Gravy or Sauce</w:t>
            </w:r>
          </w:p>
          <w:p w14:paraId="2219B88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B05E27A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Brown Rice</w:t>
            </w:r>
          </w:p>
          <w:p w14:paraId="4FC9314A" w14:textId="61637765" w:rsidR="004C11EC" w:rsidRPr="003B3DB3" w:rsidRDefault="00546985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  Quinoa</w:t>
            </w:r>
          </w:p>
        </w:tc>
        <w:tc>
          <w:tcPr>
            <w:tcW w:w="630" w:type="dxa"/>
          </w:tcPr>
          <w:p w14:paraId="7474D5B2" w14:textId="5BAE73FF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3C0D713" w14:textId="05C2111B" w:rsidR="00E75D17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Meat Sauce </w:t>
            </w:r>
          </w:p>
          <w:p w14:paraId="21086500" w14:textId="77777777" w:rsidR="00E75D17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or  </w:t>
            </w:r>
          </w:p>
          <w:p w14:paraId="1E2F87E9" w14:textId="77777777" w:rsidR="00651EBF" w:rsidRDefault="00E75D17" w:rsidP="00E75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  <w:r w:rsidR="002173A0">
              <w:rPr>
                <w:rFonts w:ascii="Arial" w:hAnsi="Arial" w:cs="Arial"/>
              </w:rPr>
              <w:t xml:space="preserve">Meatballs </w:t>
            </w:r>
          </w:p>
          <w:p w14:paraId="698792E0" w14:textId="77777777" w:rsidR="00651EBF" w:rsidRDefault="00651EBF" w:rsidP="00E75D17">
            <w:pPr>
              <w:jc w:val="center"/>
              <w:rPr>
                <w:rFonts w:ascii="Arial" w:hAnsi="Arial" w:cs="Arial"/>
              </w:rPr>
            </w:pPr>
          </w:p>
          <w:p w14:paraId="779A7549" w14:textId="4189C878" w:rsidR="002173A0" w:rsidRPr="003B3DB3" w:rsidRDefault="00651EBF" w:rsidP="00E75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Pasta</w:t>
            </w:r>
            <w:r w:rsidR="002173A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0" w:type="dxa"/>
          </w:tcPr>
          <w:p w14:paraId="7B9278D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3D32ABB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</w:p>
          <w:p w14:paraId="5BF3778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Fish</w:t>
            </w:r>
          </w:p>
          <w:p w14:paraId="263E732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44D38C15" w14:textId="23989963" w:rsidR="002173A0" w:rsidRPr="003B3DB3" w:rsidRDefault="00506944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  <w:r w:rsidR="002173A0" w:rsidRPr="003B3DB3">
              <w:rPr>
                <w:rFonts w:ascii="Arial" w:hAnsi="Arial" w:cs="Arial"/>
              </w:rPr>
              <w:t xml:space="preserve"> Bread</w:t>
            </w:r>
          </w:p>
        </w:tc>
        <w:tc>
          <w:tcPr>
            <w:tcW w:w="491" w:type="dxa"/>
          </w:tcPr>
          <w:p w14:paraId="02B1EC55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0DC54127" w14:textId="77777777" w:rsidTr="008B706A">
        <w:tc>
          <w:tcPr>
            <w:tcW w:w="1350" w:type="dxa"/>
            <w:shd w:val="clear" w:color="auto" w:fill="auto"/>
          </w:tcPr>
          <w:p w14:paraId="44EC877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  <w:p w14:paraId="4116D9A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Fruit/Veg</w:t>
            </w:r>
          </w:p>
          <w:p w14:paraId="24A865D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2- 1/8 cups</w:t>
            </w:r>
          </w:p>
        </w:tc>
        <w:tc>
          <w:tcPr>
            <w:tcW w:w="2227" w:type="dxa"/>
            <w:shd w:val="clear" w:color="auto" w:fill="auto"/>
          </w:tcPr>
          <w:p w14:paraId="69647C3A" w14:textId="77777777" w:rsidR="00B91CC7" w:rsidRDefault="00B91CC7" w:rsidP="00A77FBB">
            <w:pPr>
              <w:tabs>
                <w:tab w:val="left" w:pos="1449"/>
              </w:tabs>
              <w:jc w:val="center"/>
              <w:rPr>
                <w:rFonts w:ascii="Arial" w:hAnsi="Arial" w:cs="Arial"/>
              </w:rPr>
            </w:pPr>
          </w:p>
          <w:p w14:paraId="4F207897" w14:textId="748734CB" w:rsidR="002173A0" w:rsidRPr="003B3DB3" w:rsidRDefault="002173A0" w:rsidP="00A77FBB">
            <w:pPr>
              <w:tabs>
                <w:tab w:val="left" w:pos="1449"/>
              </w:tabs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Wax Bean</w:t>
            </w:r>
            <w:r w:rsidR="0057127B">
              <w:rPr>
                <w:rFonts w:ascii="Arial" w:hAnsi="Arial" w:cs="Arial"/>
              </w:rPr>
              <w:t>s</w:t>
            </w:r>
          </w:p>
        </w:tc>
        <w:tc>
          <w:tcPr>
            <w:tcW w:w="473" w:type="dxa"/>
          </w:tcPr>
          <w:p w14:paraId="2BBF1E2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DF4D48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667B353A" w14:textId="77777777" w:rsidR="00506944" w:rsidRDefault="00B91CC7" w:rsidP="00506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</w:p>
          <w:p w14:paraId="2A782E9C" w14:textId="77777777" w:rsidR="00506944" w:rsidRDefault="00506944" w:rsidP="00506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Potatoes</w:t>
            </w:r>
          </w:p>
          <w:p w14:paraId="30D5981A" w14:textId="0AF314F8" w:rsidR="002173A0" w:rsidRDefault="00506944" w:rsidP="00506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2B539C54" w14:textId="77777777" w:rsidR="00496762" w:rsidRDefault="005B65DF" w:rsidP="00506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</w:p>
          <w:p w14:paraId="0D38E77A" w14:textId="1D3748B5" w:rsidR="002173A0" w:rsidRPr="003B3DB3" w:rsidRDefault="005B65DF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  <w:r w:rsidR="00496762">
              <w:rPr>
                <w:rFonts w:ascii="Arial" w:hAnsi="Arial" w:cs="Arial"/>
              </w:rPr>
              <w:t>k</w:t>
            </w:r>
            <w:r w:rsidR="00506944">
              <w:rPr>
                <w:rFonts w:ascii="Arial" w:hAnsi="Arial" w:cs="Arial"/>
              </w:rPr>
              <w:t>ed Beans</w:t>
            </w:r>
          </w:p>
        </w:tc>
        <w:tc>
          <w:tcPr>
            <w:tcW w:w="630" w:type="dxa"/>
          </w:tcPr>
          <w:p w14:paraId="5B14F87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E8D534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1EBFFD3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46630D70" w14:textId="7EA09A65" w:rsidR="00506944" w:rsidRPr="003B3DB3" w:rsidRDefault="003965D7" w:rsidP="0039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Romano Green Beans</w:t>
            </w:r>
          </w:p>
        </w:tc>
        <w:tc>
          <w:tcPr>
            <w:tcW w:w="630" w:type="dxa"/>
          </w:tcPr>
          <w:p w14:paraId="61075A5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2211DC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B80769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3F7EC2F4" w14:textId="59F1DC3D" w:rsidR="002173A0" w:rsidRPr="003B3DB3" w:rsidRDefault="003965D7" w:rsidP="0039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Cooked </w:t>
            </w:r>
            <w:r w:rsidR="002173A0" w:rsidRPr="003B3DB3">
              <w:rPr>
                <w:rFonts w:ascii="Arial" w:hAnsi="Arial" w:cs="Arial"/>
              </w:rPr>
              <w:t>Zucchini</w:t>
            </w:r>
          </w:p>
          <w:p w14:paraId="7D09F03D" w14:textId="58BB77F3" w:rsidR="002173A0" w:rsidRDefault="003965D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5D5FE494" w14:textId="73FAAF84" w:rsidR="003965D7" w:rsidRPr="003B3DB3" w:rsidRDefault="00D82328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  <w:r w:rsidR="003965D7">
              <w:rPr>
                <w:rFonts w:ascii="Arial" w:hAnsi="Arial" w:cs="Arial"/>
              </w:rPr>
              <w:t>Broccoli</w:t>
            </w:r>
          </w:p>
          <w:p w14:paraId="0152600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03BB15B" w14:textId="68119430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1D0FD9B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041FDE6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Creamed Corn</w:t>
            </w:r>
          </w:p>
        </w:tc>
        <w:tc>
          <w:tcPr>
            <w:tcW w:w="491" w:type="dxa"/>
          </w:tcPr>
          <w:p w14:paraId="55A3F39A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3DD0CC5A" w14:textId="77777777" w:rsidTr="008B706A">
        <w:trPr>
          <w:trHeight w:val="611"/>
        </w:trPr>
        <w:tc>
          <w:tcPr>
            <w:tcW w:w="1350" w:type="dxa"/>
            <w:shd w:val="clear" w:color="auto" w:fill="auto"/>
          </w:tcPr>
          <w:p w14:paraId="63611F5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1FFCA3A7" w14:textId="27DBE199" w:rsidR="002173A0" w:rsidRPr="003B3DB3" w:rsidRDefault="008B706A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Peeled and </w:t>
            </w:r>
            <w:r w:rsidR="002173A0" w:rsidRPr="003B3DB3">
              <w:rPr>
                <w:rFonts w:ascii="Arial" w:hAnsi="Arial" w:cs="Arial"/>
              </w:rPr>
              <w:t xml:space="preserve">Chopped </w:t>
            </w:r>
          </w:p>
          <w:p w14:paraId="3A1EFCFC" w14:textId="1C29BC2C" w:rsidR="002173A0" w:rsidRPr="003B3DB3" w:rsidRDefault="008B706A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Fresh or Canned </w:t>
            </w:r>
            <w:r w:rsidR="002173A0" w:rsidRPr="003B3DB3">
              <w:rPr>
                <w:rFonts w:ascii="Arial" w:hAnsi="Arial" w:cs="Arial"/>
              </w:rPr>
              <w:t>Pears</w:t>
            </w:r>
          </w:p>
        </w:tc>
        <w:tc>
          <w:tcPr>
            <w:tcW w:w="473" w:type="dxa"/>
          </w:tcPr>
          <w:p w14:paraId="51DC15A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6F2440C" w14:textId="77777777" w:rsidR="00506944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03388EA7" w14:textId="5E824732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Fresh Grapes</w:t>
            </w:r>
          </w:p>
        </w:tc>
        <w:tc>
          <w:tcPr>
            <w:tcW w:w="630" w:type="dxa"/>
          </w:tcPr>
          <w:p w14:paraId="2BC5595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6C7412E" w14:textId="77777777" w:rsidR="002173A0" w:rsidRDefault="003965D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</w:t>
            </w:r>
          </w:p>
          <w:p w14:paraId="79F9AA37" w14:textId="77777777" w:rsidR="005B65DF" w:rsidRDefault="003965D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Fresh Fruit </w:t>
            </w:r>
          </w:p>
          <w:p w14:paraId="31B1D9AF" w14:textId="2C7B7D22" w:rsidR="003965D7" w:rsidRDefault="005B65DF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Berry </w:t>
            </w:r>
            <w:r w:rsidR="003965D7">
              <w:rPr>
                <w:rFonts w:ascii="Arial" w:hAnsi="Arial" w:cs="Arial"/>
              </w:rPr>
              <w:t>Mix</w:t>
            </w:r>
          </w:p>
          <w:p w14:paraId="4D01FD35" w14:textId="70FCEA35" w:rsidR="005B65DF" w:rsidRPr="003B3DB3" w:rsidRDefault="005B65DF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05BC27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B40B59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Chopped </w:t>
            </w:r>
          </w:p>
          <w:p w14:paraId="3C8216BA" w14:textId="213E61CE" w:rsidR="00242938" w:rsidRPr="003B3DB3" w:rsidRDefault="005C390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Peaches and Pears</w:t>
            </w:r>
          </w:p>
        </w:tc>
        <w:tc>
          <w:tcPr>
            <w:tcW w:w="720" w:type="dxa"/>
          </w:tcPr>
          <w:p w14:paraId="65AEA70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7849852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</w:p>
          <w:p w14:paraId="6E08EA69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Mix</w:t>
            </w:r>
          </w:p>
          <w:p w14:paraId="242E8B41" w14:textId="77777777" w:rsidR="00506944" w:rsidRDefault="00506944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Corn)</w:t>
            </w:r>
          </w:p>
          <w:p w14:paraId="37857D43" w14:textId="34CFD516" w:rsidR="002840B7" w:rsidRPr="003B3DB3" w:rsidRDefault="002840B7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17233C66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4D369B01" w14:textId="77777777" w:rsidTr="008B706A">
        <w:tc>
          <w:tcPr>
            <w:tcW w:w="1350" w:type="dxa"/>
            <w:shd w:val="clear" w:color="auto" w:fill="auto"/>
          </w:tcPr>
          <w:p w14:paraId="0E3C747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14:paraId="404D8014" w14:textId="1D32F557" w:rsidR="002173A0" w:rsidRPr="003B3DB3" w:rsidRDefault="002840B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3" w:type="dxa"/>
          </w:tcPr>
          <w:p w14:paraId="7837609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F81A58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2BB8CF4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6A1BF4B" w14:textId="57AFDB7D" w:rsidR="002173A0" w:rsidRPr="003B3DB3" w:rsidRDefault="002840B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7634741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5567A0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</w:tcPr>
          <w:p w14:paraId="71938F0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44E37D8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Ice Cream</w:t>
            </w:r>
          </w:p>
        </w:tc>
        <w:tc>
          <w:tcPr>
            <w:tcW w:w="491" w:type="dxa"/>
          </w:tcPr>
          <w:p w14:paraId="66545B11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3F6895FE" w14:textId="77777777" w:rsidTr="008B706A">
        <w:tc>
          <w:tcPr>
            <w:tcW w:w="1350" w:type="dxa"/>
            <w:shd w:val="clear" w:color="auto" w:fill="auto"/>
          </w:tcPr>
          <w:p w14:paraId="42E54A8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Milk 4 oz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27" w:type="dxa"/>
            <w:shd w:val="clear" w:color="auto" w:fill="auto"/>
          </w:tcPr>
          <w:p w14:paraId="716A179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73" w:type="dxa"/>
          </w:tcPr>
          <w:p w14:paraId="0E177B7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5E8FB1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45F69B2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0AAADD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4EDBCAF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105AEC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720" w:type="dxa"/>
          </w:tcPr>
          <w:p w14:paraId="32100F9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2D321BB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91" w:type="dxa"/>
          </w:tcPr>
          <w:p w14:paraId="765F41B4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371627DB" w14:textId="77777777" w:rsidTr="008B706A">
        <w:tc>
          <w:tcPr>
            <w:tcW w:w="1350" w:type="dxa"/>
            <w:shd w:val="clear" w:color="auto" w:fill="D9D9D9"/>
          </w:tcPr>
          <w:p w14:paraId="2A4F180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  <w:shd w:val="clear" w:color="auto" w:fill="D9D9D9"/>
          </w:tcPr>
          <w:p w14:paraId="375892F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shd w:val="clear" w:color="auto" w:fill="D9D9D9"/>
          </w:tcPr>
          <w:p w14:paraId="5C0AD4D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2693FE0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1685BFD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241D7EC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1A94C8A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58E2388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/>
          </w:tcPr>
          <w:p w14:paraId="79A09EE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D9D9D9"/>
          </w:tcPr>
          <w:p w14:paraId="21FC5B9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/>
          </w:tcPr>
          <w:p w14:paraId="69532DEF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5434E4E4" w14:textId="77777777" w:rsidTr="008B706A">
        <w:trPr>
          <w:trHeight w:val="485"/>
        </w:trPr>
        <w:tc>
          <w:tcPr>
            <w:tcW w:w="1350" w:type="dxa"/>
            <w:shd w:val="clear" w:color="auto" w:fill="auto"/>
          </w:tcPr>
          <w:p w14:paraId="6803C3F7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PM Snack</w:t>
            </w:r>
          </w:p>
          <w:p w14:paraId="7381B88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Select 2</w:t>
            </w:r>
          </w:p>
        </w:tc>
        <w:tc>
          <w:tcPr>
            <w:tcW w:w="2227" w:type="dxa"/>
            <w:shd w:val="clear" w:color="auto" w:fill="auto"/>
          </w:tcPr>
          <w:p w14:paraId="52916FD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14:paraId="307D09C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7ED4D1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5B2785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ABF826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FFAEA0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7F21B3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E0AD7D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0106F1D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027817C7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5B1964F2" w14:textId="77777777" w:rsidTr="008B706A">
        <w:tc>
          <w:tcPr>
            <w:tcW w:w="1350" w:type="dxa"/>
            <w:shd w:val="clear" w:color="auto" w:fill="auto"/>
          </w:tcPr>
          <w:p w14:paraId="0C3DDBA1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Protein</w:t>
            </w:r>
          </w:p>
          <w:p w14:paraId="3C1F5DB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½ oz.</w:t>
            </w:r>
          </w:p>
          <w:p w14:paraId="1A5B387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3891A77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½ slice</w:t>
            </w:r>
          </w:p>
          <w:p w14:paraId="46D2343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Fruit/Veg</w:t>
            </w:r>
          </w:p>
          <w:p w14:paraId="092A978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¼ cup</w:t>
            </w:r>
          </w:p>
          <w:p w14:paraId="4203AC3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Milk 4 oz</w:t>
            </w:r>
          </w:p>
        </w:tc>
        <w:tc>
          <w:tcPr>
            <w:tcW w:w="2227" w:type="dxa"/>
            <w:shd w:val="clear" w:color="auto" w:fill="auto"/>
          </w:tcPr>
          <w:p w14:paraId="21F2D78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0E91F8C2" w14:textId="77777777" w:rsidR="00651EBF" w:rsidRDefault="00651EBF" w:rsidP="00651EBF">
            <w:pPr>
              <w:jc w:val="center"/>
              <w:rPr>
                <w:rFonts w:ascii="Arial" w:hAnsi="Arial" w:cs="Arial"/>
              </w:rPr>
            </w:pPr>
          </w:p>
          <w:p w14:paraId="7C443C0C" w14:textId="6EB0C567" w:rsidR="002173A0" w:rsidRPr="003B3DB3" w:rsidRDefault="00651EBF" w:rsidP="00651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Multigrain Cheerios</w:t>
            </w:r>
          </w:p>
          <w:p w14:paraId="60C093EA" w14:textId="2051289E" w:rsidR="002173A0" w:rsidRPr="003B3DB3" w:rsidRDefault="00B91CC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6F7661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73" w:type="dxa"/>
          </w:tcPr>
          <w:p w14:paraId="6C13E09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19BB3B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1F72755C" w14:textId="13F264F2" w:rsidR="002173A0" w:rsidRDefault="008B706A" w:rsidP="008B7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Fruit Cup:</w:t>
            </w:r>
          </w:p>
          <w:p w14:paraId="55175056" w14:textId="07BD58CD" w:rsidR="008B706A" w:rsidRPr="003B3DB3" w:rsidRDefault="008B706A" w:rsidP="008B7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Banana, Pineapples and Peaches</w:t>
            </w:r>
          </w:p>
          <w:p w14:paraId="649C2A43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050D1188" w14:textId="03F0E936" w:rsidR="008B706A" w:rsidRPr="003B3DB3" w:rsidRDefault="008B706A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61665057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D2513D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27C444C2" w14:textId="5DDA05F2" w:rsidR="004E174E" w:rsidRDefault="00651EBF" w:rsidP="004E1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965D7">
              <w:rPr>
                <w:rFonts w:ascii="Arial" w:hAnsi="Arial" w:cs="Arial"/>
              </w:rPr>
              <w:t xml:space="preserve">IX </w:t>
            </w:r>
            <w:r>
              <w:rPr>
                <w:rFonts w:ascii="Arial" w:hAnsi="Arial" w:cs="Arial"/>
              </w:rPr>
              <w:t>Cereal</w:t>
            </w:r>
          </w:p>
          <w:p w14:paraId="6CB33DD9" w14:textId="36960BFB" w:rsidR="004E174E" w:rsidRDefault="004E174E" w:rsidP="003965D7">
            <w:pPr>
              <w:jc w:val="center"/>
              <w:rPr>
                <w:rFonts w:ascii="Arial" w:hAnsi="Arial" w:cs="Arial"/>
              </w:rPr>
            </w:pPr>
          </w:p>
          <w:p w14:paraId="06BCA6A1" w14:textId="77777777" w:rsidR="004E174E" w:rsidRDefault="004E174E" w:rsidP="004E174E">
            <w:pPr>
              <w:jc w:val="center"/>
              <w:rPr>
                <w:rFonts w:ascii="Arial" w:hAnsi="Arial" w:cs="Arial"/>
              </w:rPr>
            </w:pPr>
          </w:p>
          <w:p w14:paraId="02738C27" w14:textId="0E0F3255" w:rsidR="00E75D17" w:rsidRPr="003B3DB3" w:rsidRDefault="00E75D17" w:rsidP="004E17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25D4646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8AC9D22" w14:textId="77777777" w:rsidR="002173A0" w:rsidRDefault="00E75D17" w:rsidP="00E75D1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Hummus  or</w:t>
            </w:r>
            <w:proofErr w:type="gramEnd"/>
            <w:r>
              <w:rPr>
                <w:rFonts w:ascii="Arial" w:hAnsi="Arial" w:cs="Arial"/>
              </w:rPr>
              <w:t xml:space="preserve"> Guacamole</w:t>
            </w:r>
          </w:p>
          <w:p w14:paraId="6E6D16DB" w14:textId="77777777" w:rsidR="00E75D17" w:rsidRDefault="00E75D17" w:rsidP="00E75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4343FCC" w14:textId="77777777" w:rsidR="00E75D17" w:rsidRDefault="00E75D17" w:rsidP="00E75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 Taco Pieces</w:t>
            </w:r>
          </w:p>
          <w:p w14:paraId="1F5C86C8" w14:textId="77777777" w:rsidR="00E75D17" w:rsidRDefault="00E75D17" w:rsidP="00E75D17">
            <w:pPr>
              <w:jc w:val="center"/>
              <w:rPr>
                <w:rFonts w:ascii="Arial" w:hAnsi="Arial" w:cs="Arial"/>
              </w:rPr>
            </w:pPr>
          </w:p>
          <w:p w14:paraId="5705BCF1" w14:textId="36C256FA" w:rsidR="00E75D17" w:rsidRPr="003B3DB3" w:rsidRDefault="00E75D17" w:rsidP="00E75D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720" w:type="dxa"/>
          </w:tcPr>
          <w:p w14:paraId="122E57E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</w:tcPr>
          <w:p w14:paraId="25658503" w14:textId="77777777" w:rsidR="00651EBF" w:rsidRDefault="00651EBF" w:rsidP="00A77FBB">
            <w:pPr>
              <w:jc w:val="center"/>
              <w:rPr>
                <w:rFonts w:ascii="Arial" w:hAnsi="Arial" w:cs="Arial"/>
              </w:rPr>
            </w:pPr>
          </w:p>
          <w:p w14:paraId="16EFC191" w14:textId="229ABD86" w:rsidR="002173A0" w:rsidRDefault="00E75D1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Applesauce </w:t>
            </w:r>
          </w:p>
          <w:p w14:paraId="04B0D030" w14:textId="77777777" w:rsidR="00E75D17" w:rsidRPr="003B3DB3" w:rsidRDefault="00E75D17" w:rsidP="00A77FBB">
            <w:pPr>
              <w:jc w:val="center"/>
              <w:rPr>
                <w:rFonts w:ascii="Arial" w:hAnsi="Arial" w:cs="Arial"/>
              </w:rPr>
            </w:pPr>
          </w:p>
          <w:p w14:paraId="06E1A06F" w14:textId="45AE8D2D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 Crackers</w:t>
            </w:r>
            <w:r w:rsidR="00E75D17">
              <w:rPr>
                <w:rFonts w:ascii="Arial" w:hAnsi="Arial" w:cs="Arial"/>
              </w:rPr>
              <w:t xml:space="preserve"> (Optional)</w:t>
            </w:r>
          </w:p>
          <w:p w14:paraId="1825EAEC" w14:textId="77777777" w:rsidR="00E75D17" w:rsidRDefault="00E75D17" w:rsidP="00A77FBB">
            <w:pPr>
              <w:jc w:val="center"/>
              <w:rPr>
                <w:rFonts w:ascii="Arial" w:hAnsi="Arial" w:cs="Arial"/>
              </w:rPr>
            </w:pPr>
          </w:p>
          <w:p w14:paraId="18D4841D" w14:textId="7D073269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91" w:type="dxa"/>
          </w:tcPr>
          <w:p w14:paraId="2BDD1272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0E15C0" w14:textId="77777777" w:rsidR="002E44F7" w:rsidRPr="004778DA" w:rsidRDefault="002173A0" w:rsidP="002E44F7">
      <w:pPr>
        <w:rPr>
          <w:rFonts w:ascii="Script MT Bold" w:hAnsi="Script MT Bold" w:cs="Arial"/>
          <w:b/>
        </w:rPr>
      </w:pPr>
      <w:r w:rsidRPr="003B3DB3">
        <w:rPr>
          <w:rFonts w:ascii="Arial" w:hAnsi="Arial" w:cs="Arial"/>
        </w:rPr>
        <w:t xml:space="preserve">                                                                                                  </w:t>
      </w:r>
      <w:r w:rsidR="00A77FBB" w:rsidRPr="0085086F">
        <w:rPr>
          <w:rFonts w:ascii="Arial" w:hAnsi="Arial" w:cs="Arial"/>
          <w:b/>
        </w:rPr>
        <w:t>Unflavored</w:t>
      </w:r>
      <w:r w:rsidRPr="0085086F">
        <w:rPr>
          <w:rFonts w:ascii="Arial" w:hAnsi="Arial" w:cs="Arial"/>
          <w:b/>
        </w:rPr>
        <w:t xml:space="preserve"> Whole Milk- ½ c. (4 oz.) Breakfast, Lunch, Snack</w:t>
      </w:r>
      <w:r w:rsidR="002E44F7">
        <w:rPr>
          <w:rFonts w:ascii="Arial" w:hAnsi="Arial" w:cs="Arial"/>
          <w:b/>
        </w:rPr>
        <w:t xml:space="preserve">                    </w:t>
      </w:r>
      <w:r w:rsidR="002E44F7">
        <w:rPr>
          <w:rFonts w:ascii="Script MT Bold" w:hAnsi="Script MT Bold" w:cs="Arial"/>
          <w:b/>
        </w:rPr>
        <w:t>Ann McKenna MS RDN LDN</w:t>
      </w:r>
    </w:p>
    <w:p w14:paraId="5F654B14" w14:textId="77777777" w:rsidR="002E44F7" w:rsidRPr="0085086F" w:rsidRDefault="002E44F7" w:rsidP="002E44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1C4B3683" w14:textId="7721F8C2" w:rsidR="002173A0" w:rsidRPr="003B3DB3" w:rsidRDefault="002173A0" w:rsidP="002173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EC73E0">
        <w:rPr>
          <w:rFonts w:ascii="Arial" w:hAnsi="Arial" w:cs="Arial"/>
        </w:rPr>
        <w:t xml:space="preserve"> </w:t>
      </w:r>
      <w:r w:rsidR="0062545C">
        <w:rPr>
          <w:rFonts w:ascii="Arial" w:hAnsi="Arial" w:cs="Arial"/>
        </w:rPr>
        <w:t>8/19/19</w:t>
      </w:r>
    </w:p>
    <w:p w14:paraId="0C76F252" w14:textId="4A22BB01" w:rsidR="002173A0" w:rsidRPr="003B3DB3" w:rsidRDefault="002173A0" w:rsidP="002173A0">
      <w:pPr>
        <w:rPr>
          <w:rFonts w:ascii="Arial" w:hAnsi="Arial" w:cs="Arial"/>
        </w:rPr>
      </w:pPr>
      <w:r w:rsidRPr="003B3DB3">
        <w:rPr>
          <w:rFonts w:ascii="Arial" w:hAnsi="Arial" w:cs="Arial"/>
        </w:rPr>
        <w:t xml:space="preserve">  </w:t>
      </w:r>
      <w:r w:rsidR="00456A0B" w:rsidRPr="006366A2">
        <w:rPr>
          <w:rFonts w:ascii="Arial" w:hAnsi="Arial" w:cs="Arial"/>
          <w:b/>
          <w:bCs/>
          <w:sz w:val="24"/>
          <w:szCs w:val="24"/>
        </w:rPr>
        <w:t>SLHDA</w:t>
      </w:r>
      <w:r w:rsidR="00456A0B" w:rsidRPr="003B3DB3">
        <w:rPr>
          <w:rFonts w:ascii="Arial" w:hAnsi="Arial" w:cs="Arial"/>
          <w:b/>
          <w:sz w:val="24"/>
          <w:szCs w:val="24"/>
        </w:rPr>
        <w:t xml:space="preserve"> </w:t>
      </w:r>
      <w:r w:rsidRPr="003B3DB3">
        <w:rPr>
          <w:rFonts w:ascii="Arial" w:hAnsi="Arial" w:cs="Arial"/>
          <w:b/>
          <w:sz w:val="24"/>
          <w:szCs w:val="24"/>
        </w:rPr>
        <w:t xml:space="preserve">Early Head Start-Child Care Menu     1 to 2 Years          </w:t>
      </w:r>
      <w:proofErr w:type="gramStart"/>
      <w:r w:rsidRPr="003B3DB3">
        <w:rPr>
          <w:rFonts w:ascii="Arial" w:hAnsi="Arial" w:cs="Arial"/>
          <w:b/>
          <w:sz w:val="24"/>
          <w:szCs w:val="24"/>
        </w:rPr>
        <w:t>Winter  Week</w:t>
      </w:r>
      <w:proofErr w:type="gramEnd"/>
      <w:r w:rsidRPr="003B3DB3">
        <w:rPr>
          <w:rFonts w:ascii="Arial" w:hAnsi="Arial" w:cs="Arial"/>
          <w:b/>
          <w:sz w:val="24"/>
          <w:szCs w:val="24"/>
        </w:rPr>
        <w:t xml:space="preserve"> 4</w:t>
      </w: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070"/>
        <w:gridCol w:w="630"/>
        <w:gridCol w:w="2160"/>
        <w:gridCol w:w="630"/>
        <w:gridCol w:w="2160"/>
        <w:gridCol w:w="630"/>
        <w:gridCol w:w="2160"/>
        <w:gridCol w:w="720"/>
        <w:gridCol w:w="2209"/>
        <w:gridCol w:w="491"/>
      </w:tblGrid>
      <w:tr w:rsidR="002173A0" w:rsidRPr="003B3DB3" w14:paraId="24CB1618" w14:textId="77777777" w:rsidTr="00A77FBB">
        <w:tc>
          <w:tcPr>
            <w:tcW w:w="1350" w:type="dxa"/>
            <w:shd w:val="clear" w:color="auto" w:fill="auto"/>
          </w:tcPr>
          <w:p w14:paraId="4A3AFD25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540E479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630" w:type="dxa"/>
          </w:tcPr>
          <w:p w14:paraId="42DE1D57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E185B2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630" w:type="dxa"/>
          </w:tcPr>
          <w:p w14:paraId="676D20F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0964FA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30" w:type="dxa"/>
          </w:tcPr>
          <w:p w14:paraId="017A0AF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42045F8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720" w:type="dxa"/>
          </w:tcPr>
          <w:p w14:paraId="3CD1B32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14:paraId="53D2E72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491" w:type="dxa"/>
          </w:tcPr>
          <w:p w14:paraId="5CFB03B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</w:tr>
      <w:tr w:rsidR="002173A0" w:rsidRPr="003B3DB3" w14:paraId="15FA3341" w14:textId="77777777" w:rsidTr="00A77FBB">
        <w:tc>
          <w:tcPr>
            <w:tcW w:w="1350" w:type="dxa"/>
            <w:shd w:val="clear" w:color="auto" w:fill="auto"/>
          </w:tcPr>
          <w:p w14:paraId="1E1B658C" w14:textId="77777777" w:rsidR="002173A0" w:rsidRPr="003B3DB3" w:rsidRDefault="002173A0" w:rsidP="00A77FBB">
            <w:pPr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</w:tc>
        <w:tc>
          <w:tcPr>
            <w:tcW w:w="2070" w:type="dxa"/>
            <w:shd w:val="clear" w:color="auto" w:fill="auto"/>
          </w:tcPr>
          <w:p w14:paraId="1C1362A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2EBBB23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1B1189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3209113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0E5C22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2955DF8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E6C3E7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79A4421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14:paraId="2D87C89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14:paraId="4D2816A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</w:tr>
      <w:tr w:rsidR="002173A0" w:rsidRPr="003B3DB3" w14:paraId="3579A123" w14:textId="77777777" w:rsidTr="00A77FBB">
        <w:tc>
          <w:tcPr>
            <w:tcW w:w="1350" w:type="dxa"/>
            <w:shd w:val="clear" w:color="auto" w:fill="auto"/>
          </w:tcPr>
          <w:p w14:paraId="3A8D00A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 or Veg</w:t>
            </w:r>
          </w:p>
          <w:p w14:paraId="4E5E0D4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½ cup</w:t>
            </w:r>
          </w:p>
        </w:tc>
        <w:tc>
          <w:tcPr>
            <w:tcW w:w="2070" w:type="dxa"/>
            <w:shd w:val="clear" w:color="auto" w:fill="auto"/>
          </w:tcPr>
          <w:p w14:paraId="0930797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23B0C32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Mandarin Oranges</w:t>
            </w:r>
          </w:p>
          <w:p w14:paraId="4F3C028A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C3A51A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45A8419" w14:textId="2628B4D5" w:rsidR="002173A0" w:rsidRPr="003B3DB3" w:rsidRDefault="003700A6" w:rsidP="003700A6">
            <w:pPr>
              <w:tabs>
                <w:tab w:val="left" w:pos="900"/>
                <w:tab w:val="center" w:pos="9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Melon</w:t>
            </w:r>
          </w:p>
          <w:p w14:paraId="4F8AA187" w14:textId="0E793B1D" w:rsidR="002173A0" w:rsidRPr="003B3DB3" w:rsidRDefault="007B033D" w:rsidP="003700A6">
            <w:pPr>
              <w:tabs>
                <w:tab w:val="left" w:pos="945"/>
                <w:tab w:val="center" w:pos="9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  Apricots</w:t>
            </w:r>
          </w:p>
          <w:p w14:paraId="146387F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964EDD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8044A40" w14:textId="5F7A5F99" w:rsidR="002173A0" w:rsidRPr="003B3DB3" w:rsidRDefault="003700A6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630" w:type="dxa"/>
          </w:tcPr>
          <w:p w14:paraId="47A1498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18D7B96" w14:textId="1E78FD4D" w:rsidR="002173A0" w:rsidRDefault="00EF6142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</w:p>
          <w:p w14:paraId="229A3E21" w14:textId="3F6E4D58" w:rsidR="00EF6142" w:rsidRPr="003B3DB3" w:rsidRDefault="00EF6142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Grapes</w:t>
            </w:r>
          </w:p>
          <w:p w14:paraId="7BCAD2E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F0AB91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496BB63E" w14:textId="173A033D" w:rsidR="002173A0" w:rsidRPr="003B3DB3" w:rsidRDefault="00EF6142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Peeled and </w:t>
            </w:r>
            <w:r w:rsidR="002173A0" w:rsidRPr="003B3DB3">
              <w:rPr>
                <w:rFonts w:ascii="Arial" w:hAnsi="Arial" w:cs="Arial"/>
              </w:rPr>
              <w:t>Chopped</w:t>
            </w:r>
          </w:p>
          <w:p w14:paraId="443B5146" w14:textId="70CC9C63" w:rsidR="002173A0" w:rsidRPr="003B3DB3" w:rsidRDefault="00EF6142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or Canned Pear</w:t>
            </w:r>
            <w:r w:rsidR="002173A0" w:rsidRPr="003B3DB3">
              <w:rPr>
                <w:rFonts w:ascii="Arial" w:hAnsi="Arial" w:cs="Arial"/>
              </w:rPr>
              <w:t>s</w:t>
            </w:r>
          </w:p>
        </w:tc>
        <w:tc>
          <w:tcPr>
            <w:tcW w:w="491" w:type="dxa"/>
          </w:tcPr>
          <w:p w14:paraId="32A9C1B9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246EB8A0" w14:textId="77777777" w:rsidTr="00A77FBB">
        <w:tc>
          <w:tcPr>
            <w:tcW w:w="1350" w:type="dxa"/>
            <w:shd w:val="clear" w:color="auto" w:fill="auto"/>
          </w:tcPr>
          <w:p w14:paraId="162787C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0590520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 xml:space="preserve">½ slice </w:t>
            </w:r>
            <w:proofErr w:type="gramStart"/>
            <w:r w:rsidRPr="003B3DB3">
              <w:rPr>
                <w:rFonts w:ascii="Arial" w:hAnsi="Arial" w:cs="Arial"/>
                <w:b/>
              </w:rPr>
              <w:t>or  ⅓</w:t>
            </w:r>
            <w:proofErr w:type="gramEnd"/>
            <w:r w:rsidRPr="003B3DB3">
              <w:rPr>
                <w:rFonts w:ascii="Arial" w:hAnsi="Arial" w:cs="Arial"/>
                <w:b/>
              </w:rPr>
              <w:t xml:space="preserve"> cup cereal</w:t>
            </w:r>
          </w:p>
        </w:tc>
        <w:tc>
          <w:tcPr>
            <w:tcW w:w="2070" w:type="dxa"/>
            <w:shd w:val="clear" w:color="auto" w:fill="auto"/>
          </w:tcPr>
          <w:p w14:paraId="0CA8B37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3EFA7211" w14:textId="17B36303" w:rsidR="002173A0" w:rsidRPr="003B3DB3" w:rsidRDefault="003700A6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  <w:r w:rsidR="002173A0" w:rsidRPr="003B3DB3">
              <w:rPr>
                <w:rFonts w:ascii="Arial" w:hAnsi="Arial" w:cs="Arial"/>
              </w:rPr>
              <w:t xml:space="preserve"> Toast </w:t>
            </w:r>
          </w:p>
        </w:tc>
        <w:tc>
          <w:tcPr>
            <w:tcW w:w="630" w:type="dxa"/>
          </w:tcPr>
          <w:p w14:paraId="28F6BDB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CD99AA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630FE6B1" w14:textId="1BDE3A21" w:rsidR="002173A0" w:rsidRPr="003B3DB3" w:rsidRDefault="003700A6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</w:p>
          <w:p w14:paraId="7411FA3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Crackers</w:t>
            </w:r>
          </w:p>
        </w:tc>
        <w:tc>
          <w:tcPr>
            <w:tcW w:w="630" w:type="dxa"/>
          </w:tcPr>
          <w:p w14:paraId="70B877E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FDDB39C" w14:textId="0D120148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Toasted </w:t>
            </w:r>
            <w:r w:rsidR="003700A6">
              <w:rPr>
                <w:rFonts w:ascii="Arial" w:hAnsi="Arial" w:cs="Arial"/>
              </w:rPr>
              <w:t>Whole Grain</w:t>
            </w:r>
          </w:p>
          <w:p w14:paraId="274052E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English Muffin Strips</w:t>
            </w:r>
          </w:p>
          <w:p w14:paraId="69B8F25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OR</w:t>
            </w:r>
          </w:p>
          <w:p w14:paraId="77358A3B" w14:textId="3D87E815" w:rsidR="002173A0" w:rsidRPr="003B3DB3" w:rsidRDefault="003700A6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Multigrain Cheerios</w:t>
            </w:r>
          </w:p>
        </w:tc>
        <w:tc>
          <w:tcPr>
            <w:tcW w:w="630" w:type="dxa"/>
          </w:tcPr>
          <w:p w14:paraId="5C04F41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514FD8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514F28D1" w14:textId="2F6E3A12" w:rsidR="002173A0" w:rsidRPr="003B3DB3" w:rsidRDefault="00EF6142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  <w:r w:rsidR="002173A0" w:rsidRPr="003B3DB3">
              <w:rPr>
                <w:rFonts w:ascii="Arial" w:hAnsi="Arial" w:cs="Arial"/>
              </w:rPr>
              <w:t xml:space="preserve"> Toast</w:t>
            </w:r>
          </w:p>
        </w:tc>
        <w:tc>
          <w:tcPr>
            <w:tcW w:w="720" w:type="dxa"/>
          </w:tcPr>
          <w:p w14:paraId="64DDAEA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2782C0A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0B558697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Oatmeal</w:t>
            </w:r>
          </w:p>
          <w:p w14:paraId="13570D30" w14:textId="3BD92131" w:rsidR="00EF6142" w:rsidRDefault="00EF6142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5E264533" w14:textId="5C2FE0C5" w:rsidR="00EF6142" w:rsidRPr="003B3DB3" w:rsidRDefault="00EF6142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Cereal</w:t>
            </w:r>
            <w:r w:rsidR="00DC10A7">
              <w:rPr>
                <w:rFonts w:ascii="Arial" w:hAnsi="Arial" w:cs="Arial"/>
              </w:rPr>
              <w:t xml:space="preserve"> (Original)</w:t>
            </w:r>
          </w:p>
        </w:tc>
        <w:tc>
          <w:tcPr>
            <w:tcW w:w="491" w:type="dxa"/>
          </w:tcPr>
          <w:p w14:paraId="7D3990A3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78E79F42" w14:textId="77777777" w:rsidTr="00A77FBB">
        <w:tc>
          <w:tcPr>
            <w:tcW w:w="1350" w:type="dxa"/>
            <w:shd w:val="clear" w:color="auto" w:fill="auto"/>
          </w:tcPr>
          <w:p w14:paraId="46AD8BE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0ADCABC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Egg</w:t>
            </w:r>
          </w:p>
        </w:tc>
        <w:tc>
          <w:tcPr>
            <w:tcW w:w="630" w:type="dxa"/>
          </w:tcPr>
          <w:p w14:paraId="4EB5E39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2E978A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Cheese Strips</w:t>
            </w:r>
          </w:p>
        </w:tc>
        <w:tc>
          <w:tcPr>
            <w:tcW w:w="630" w:type="dxa"/>
          </w:tcPr>
          <w:p w14:paraId="41C6026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457B0B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1323414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A8B669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Egg</w:t>
            </w:r>
          </w:p>
        </w:tc>
        <w:tc>
          <w:tcPr>
            <w:tcW w:w="720" w:type="dxa"/>
          </w:tcPr>
          <w:p w14:paraId="60EB214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376918C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491" w:type="dxa"/>
          </w:tcPr>
          <w:p w14:paraId="55E97984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2FD91054" w14:textId="77777777" w:rsidTr="00A77FBB">
        <w:tc>
          <w:tcPr>
            <w:tcW w:w="1350" w:type="dxa"/>
            <w:shd w:val="clear" w:color="auto" w:fill="auto"/>
          </w:tcPr>
          <w:p w14:paraId="68D58CC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Milk 4 oz.</w:t>
            </w:r>
          </w:p>
        </w:tc>
        <w:tc>
          <w:tcPr>
            <w:tcW w:w="2070" w:type="dxa"/>
            <w:shd w:val="clear" w:color="auto" w:fill="auto"/>
          </w:tcPr>
          <w:p w14:paraId="63878EF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62850C5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537920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5FE97B9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B365AE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0F49C84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C95116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720" w:type="dxa"/>
          </w:tcPr>
          <w:p w14:paraId="1DC96C7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5352049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91" w:type="dxa"/>
          </w:tcPr>
          <w:p w14:paraId="0C86F105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67F2A693" w14:textId="77777777" w:rsidTr="00A77FBB">
        <w:tc>
          <w:tcPr>
            <w:tcW w:w="1350" w:type="dxa"/>
            <w:shd w:val="clear" w:color="auto" w:fill="D9D9D9"/>
          </w:tcPr>
          <w:p w14:paraId="3554333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D9D9D9"/>
          </w:tcPr>
          <w:p w14:paraId="7A3EAB5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5140E07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40EFC20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48F3FC2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531D746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2C07868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37C0031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/>
          </w:tcPr>
          <w:p w14:paraId="5C4274D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D9D9D9"/>
          </w:tcPr>
          <w:p w14:paraId="7C89823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/>
          </w:tcPr>
          <w:p w14:paraId="425592EF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1121845B" w14:textId="77777777" w:rsidTr="00A77FBB">
        <w:tc>
          <w:tcPr>
            <w:tcW w:w="1350" w:type="dxa"/>
            <w:shd w:val="clear" w:color="auto" w:fill="auto"/>
          </w:tcPr>
          <w:p w14:paraId="62ED47B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2070" w:type="dxa"/>
            <w:shd w:val="clear" w:color="auto" w:fill="auto"/>
          </w:tcPr>
          <w:p w14:paraId="43E624E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F22ACC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04C0A1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02CEC0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6688FA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45CE1B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A4B61A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8ED098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1894123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038B46A3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10ED89C0" w14:textId="77777777" w:rsidTr="00A77FBB">
        <w:tc>
          <w:tcPr>
            <w:tcW w:w="1350" w:type="dxa"/>
            <w:shd w:val="clear" w:color="auto" w:fill="auto"/>
          </w:tcPr>
          <w:p w14:paraId="4DDF3FD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Protein</w:t>
            </w:r>
          </w:p>
          <w:p w14:paraId="08A02DF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1 oz.</w:t>
            </w:r>
          </w:p>
          <w:p w14:paraId="040F111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510EEB4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½ slice</w:t>
            </w:r>
          </w:p>
        </w:tc>
        <w:tc>
          <w:tcPr>
            <w:tcW w:w="2070" w:type="dxa"/>
            <w:shd w:val="clear" w:color="auto" w:fill="auto"/>
          </w:tcPr>
          <w:p w14:paraId="4464F9C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4C57C6E7" w14:textId="77777777" w:rsidR="003700A6" w:rsidRDefault="003700A6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14:paraId="70CF3237" w14:textId="205DDF99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Or</w:t>
            </w:r>
          </w:p>
          <w:p w14:paraId="31D291FD" w14:textId="77777777" w:rsidR="007B033D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Double Cheese</w:t>
            </w:r>
          </w:p>
          <w:p w14:paraId="57C64989" w14:textId="1311ED8A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</w:t>
            </w:r>
            <w:r w:rsidR="007B033D">
              <w:rPr>
                <w:rFonts w:ascii="Arial" w:hAnsi="Arial" w:cs="Arial"/>
              </w:rPr>
              <w:t xml:space="preserve">WG </w:t>
            </w:r>
            <w:r w:rsidRPr="003B3DB3">
              <w:rPr>
                <w:rFonts w:ascii="Arial" w:hAnsi="Arial" w:cs="Arial"/>
              </w:rPr>
              <w:t>Pizza</w:t>
            </w:r>
          </w:p>
        </w:tc>
        <w:tc>
          <w:tcPr>
            <w:tcW w:w="630" w:type="dxa"/>
          </w:tcPr>
          <w:p w14:paraId="6CFFF9C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8CFAD8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Ham </w:t>
            </w:r>
          </w:p>
          <w:p w14:paraId="1240904D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  <w:p w14:paraId="4DF50E8F" w14:textId="77777777" w:rsidR="002173A0" w:rsidRDefault="003700A6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Grain </w:t>
            </w:r>
            <w:r w:rsidR="002173A0" w:rsidRPr="003B3DB3">
              <w:rPr>
                <w:rFonts w:ascii="Arial" w:hAnsi="Arial" w:cs="Arial"/>
              </w:rPr>
              <w:t>Rye Bread</w:t>
            </w:r>
          </w:p>
          <w:p w14:paraId="6C5CB320" w14:textId="77777777" w:rsidR="003700A6" w:rsidRDefault="003700A6" w:rsidP="00A77FBB">
            <w:pPr>
              <w:jc w:val="center"/>
              <w:rPr>
                <w:rFonts w:ascii="Arial" w:hAnsi="Arial" w:cs="Arial"/>
              </w:rPr>
            </w:pPr>
          </w:p>
          <w:p w14:paraId="51EC8A4D" w14:textId="33CD8086" w:rsidR="003700A6" w:rsidRPr="003B3DB3" w:rsidRDefault="003700A6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(Chopped Noodles when selected)</w:t>
            </w:r>
          </w:p>
        </w:tc>
        <w:tc>
          <w:tcPr>
            <w:tcW w:w="630" w:type="dxa"/>
          </w:tcPr>
          <w:p w14:paraId="7A828BE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D3D23C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Sausage</w:t>
            </w:r>
          </w:p>
          <w:p w14:paraId="3BD2942B" w14:textId="77777777" w:rsidR="003700A6" w:rsidRDefault="003700A6" w:rsidP="00A77FBB">
            <w:pPr>
              <w:jc w:val="center"/>
              <w:rPr>
                <w:rFonts w:ascii="Arial" w:hAnsi="Arial" w:cs="Arial"/>
              </w:rPr>
            </w:pPr>
          </w:p>
          <w:p w14:paraId="55C7C446" w14:textId="77777777" w:rsidR="00651EBF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164800C5" w14:textId="4F591B59" w:rsidR="003700A6" w:rsidRDefault="007B033D" w:rsidP="007B0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WG </w:t>
            </w:r>
            <w:r w:rsidR="002173A0" w:rsidRPr="003B3DB3">
              <w:rPr>
                <w:rFonts w:ascii="Arial" w:hAnsi="Arial" w:cs="Arial"/>
              </w:rPr>
              <w:t xml:space="preserve">French Toast  </w:t>
            </w:r>
          </w:p>
          <w:p w14:paraId="48DC9908" w14:textId="57D15F75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OR</w:t>
            </w:r>
          </w:p>
          <w:p w14:paraId="51E7AC2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Egg and</w:t>
            </w:r>
          </w:p>
          <w:p w14:paraId="3FC47C15" w14:textId="4244B54A" w:rsidR="002173A0" w:rsidRPr="003B3DB3" w:rsidRDefault="003700A6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Roll</w:t>
            </w:r>
          </w:p>
        </w:tc>
        <w:tc>
          <w:tcPr>
            <w:tcW w:w="630" w:type="dxa"/>
          </w:tcPr>
          <w:p w14:paraId="6FD90DA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4ED2883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  <w:proofErr w:type="gramStart"/>
            <w:r w:rsidRPr="003B3DB3">
              <w:rPr>
                <w:rFonts w:ascii="Arial" w:hAnsi="Arial" w:cs="Arial"/>
              </w:rPr>
              <w:t>Hamburger  OR</w:t>
            </w:r>
            <w:proofErr w:type="gramEnd"/>
          </w:p>
          <w:p w14:paraId="493824F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Chickie</w:t>
            </w:r>
            <w:proofErr w:type="spellEnd"/>
            <w:r>
              <w:rPr>
                <w:rFonts w:ascii="Arial" w:hAnsi="Arial" w:cs="Arial"/>
              </w:rPr>
              <w:t xml:space="preserve"> Joes</w:t>
            </w:r>
          </w:p>
          <w:p w14:paraId="3886285A" w14:textId="50435575" w:rsidR="002173A0" w:rsidRDefault="00EF6142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</w:p>
          <w:p w14:paraId="09F02AC6" w14:textId="789563C4" w:rsidR="00EF6142" w:rsidRPr="003B3DB3" w:rsidRDefault="00EF6142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Bun</w:t>
            </w:r>
          </w:p>
        </w:tc>
        <w:tc>
          <w:tcPr>
            <w:tcW w:w="720" w:type="dxa"/>
          </w:tcPr>
          <w:p w14:paraId="5DA5A32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3670017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Chicken Soup</w:t>
            </w:r>
            <w:r>
              <w:rPr>
                <w:rFonts w:ascii="Arial" w:hAnsi="Arial" w:cs="Arial"/>
              </w:rPr>
              <w:t xml:space="preserve"> (OPTIONAL)</w:t>
            </w:r>
          </w:p>
          <w:p w14:paraId="71F14617" w14:textId="6283D7B2" w:rsidR="002173A0" w:rsidRPr="003B3DB3" w:rsidRDefault="008D298C" w:rsidP="007B0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Fish</w:t>
            </w:r>
            <w:r w:rsidR="007B033D">
              <w:rPr>
                <w:rFonts w:ascii="Arial" w:hAnsi="Arial" w:cs="Arial"/>
              </w:rPr>
              <w:t xml:space="preserve"> </w:t>
            </w:r>
            <w:r w:rsidR="002173A0" w:rsidRPr="003B3DB3">
              <w:rPr>
                <w:rFonts w:ascii="Arial" w:hAnsi="Arial" w:cs="Arial"/>
              </w:rPr>
              <w:t>OR</w:t>
            </w:r>
          </w:p>
          <w:p w14:paraId="501ADC2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317C074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Philly Cheesesteak</w:t>
            </w:r>
          </w:p>
          <w:p w14:paraId="4570F83B" w14:textId="77777777" w:rsidR="008D298C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on </w:t>
            </w:r>
          </w:p>
          <w:p w14:paraId="7E2F0899" w14:textId="39B73B76" w:rsidR="002173A0" w:rsidRPr="003B3DB3" w:rsidRDefault="008D298C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Grain </w:t>
            </w:r>
            <w:r w:rsidR="002173A0" w:rsidRPr="003B3DB3">
              <w:rPr>
                <w:rFonts w:ascii="Arial" w:hAnsi="Arial" w:cs="Arial"/>
              </w:rPr>
              <w:t>Roll</w:t>
            </w:r>
          </w:p>
        </w:tc>
        <w:tc>
          <w:tcPr>
            <w:tcW w:w="491" w:type="dxa"/>
          </w:tcPr>
          <w:p w14:paraId="6D69DA6D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761E4A92" w14:textId="77777777" w:rsidTr="00A77FBB">
        <w:tc>
          <w:tcPr>
            <w:tcW w:w="1350" w:type="dxa"/>
            <w:shd w:val="clear" w:color="auto" w:fill="auto"/>
          </w:tcPr>
          <w:p w14:paraId="03CA51D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  <w:p w14:paraId="03B326D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Fruit/Veg</w:t>
            </w:r>
          </w:p>
          <w:p w14:paraId="0AE699C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2- 1/8 cups</w:t>
            </w:r>
          </w:p>
        </w:tc>
        <w:tc>
          <w:tcPr>
            <w:tcW w:w="2070" w:type="dxa"/>
            <w:shd w:val="clear" w:color="auto" w:fill="auto"/>
          </w:tcPr>
          <w:p w14:paraId="4BA5D7D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</w:p>
          <w:p w14:paraId="3456DCBA" w14:textId="77777777" w:rsidR="002173A0" w:rsidRPr="003B3DB3" w:rsidRDefault="002173A0" w:rsidP="00A77FBB">
            <w:pPr>
              <w:tabs>
                <w:tab w:val="left" w:pos="1449"/>
              </w:tabs>
              <w:jc w:val="center"/>
              <w:rPr>
                <w:rFonts w:ascii="Arial" w:hAnsi="Arial" w:cs="Arial"/>
              </w:rPr>
            </w:pPr>
            <w:proofErr w:type="gramStart"/>
            <w:r w:rsidRPr="003B3DB3">
              <w:rPr>
                <w:rFonts w:ascii="Arial" w:hAnsi="Arial" w:cs="Arial"/>
              </w:rPr>
              <w:t>Cucumbers  or</w:t>
            </w:r>
            <w:proofErr w:type="gramEnd"/>
          </w:p>
          <w:p w14:paraId="035EA231" w14:textId="77777777" w:rsidR="002173A0" w:rsidRPr="003B3DB3" w:rsidRDefault="002173A0" w:rsidP="00A77FBB">
            <w:pPr>
              <w:tabs>
                <w:tab w:val="left" w:pos="1449"/>
              </w:tabs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</w:p>
          <w:p w14:paraId="6080E460" w14:textId="77777777" w:rsidR="002173A0" w:rsidRPr="003B3DB3" w:rsidRDefault="002173A0" w:rsidP="00A77FBB">
            <w:pPr>
              <w:tabs>
                <w:tab w:val="left" w:pos="1449"/>
              </w:tabs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Cooked Carrots</w:t>
            </w:r>
          </w:p>
        </w:tc>
        <w:tc>
          <w:tcPr>
            <w:tcW w:w="630" w:type="dxa"/>
          </w:tcPr>
          <w:p w14:paraId="4BC6280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BFA05EF" w14:textId="77777777" w:rsidR="002173A0" w:rsidRPr="003B3DB3" w:rsidRDefault="002173A0" w:rsidP="00A77FBB">
            <w:pPr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Potatoes</w:t>
            </w:r>
          </w:p>
          <w:p w14:paraId="11C26B8F" w14:textId="77777777" w:rsidR="002173A0" w:rsidRPr="003B3DB3" w:rsidRDefault="002173A0" w:rsidP="00A77FBB">
            <w:pPr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</w:t>
            </w:r>
          </w:p>
          <w:p w14:paraId="6AA4F63C" w14:textId="77777777" w:rsidR="002173A0" w:rsidRPr="003B3DB3" w:rsidRDefault="002173A0" w:rsidP="00A77FBB">
            <w:pPr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Cabbage</w:t>
            </w:r>
          </w:p>
          <w:p w14:paraId="558738DB" w14:textId="0EE06C3F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F9D1A5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907CA2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</w:p>
          <w:p w14:paraId="0AE3188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Cooked Cauliflower</w:t>
            </w:r>
          </w:p>
          <w:p w14:paraId="452FDAA4" w14:textId="4C945444" w:rsidR="002173A0" w:rsidRPr="003B3DB3" w:rsidRDefault="007B033D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Green Beans</w:t>
            </w:r>
          </w:p>
        </w:tc>
        <w:tc>
          <w:tcPr>
            <w:tcW w:w="630" w:type="dxa"/>
          </w:tcPr>
          <w:p w14:paraId="57E38DE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FB6EC79" w14:textId="15739FE0" w:rsidR="002173A0" w:rsidRPr="003B3DB3" w:rsidRDefault="002173A0" w:rsidP="00EF6142">
            <w:pPr>
              <w:rPr>
                <w:rFonts w:ascii="Arial" w:hAnsi="Arial" w:cs="Arial"/>
              </w:rPr>
            </w:pPr>
          </w:p>
          <w:p w14:paraId="479AA13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</w:p>
          <w:p w14:paraId="1228A5B6" w14:textId="768526B3" w:rsidR="002173A0" w:rsidRPr="003B3DB3" w:rsidRDefault="00EF6142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Potatoes</w:t>
            </w:r>
          </w:p>
          <w:p w14:paraId="3C69F6F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833E58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09FA362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5EFD420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34936327" w14:textId="28A78015" w:rsidR="007B033D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Broccoli</w:t>
            </w:r>
            <w:r w:rsidR="004C1A5E">
              <w:rPr>
                <w:rFonts w:ascii="Arial" w:hAnsi="Arial" w:cs="Arial"/>
              </w:rPr>
              <w:t xml:space="preserve"> </w:t>
            </w:r>
            <w:r w:rsidR="007B033D">
              <w:rPr>
                <w:rFonts w:ascii="Arial" w:hAnsi="Arial" w:cs="Arial"/>
              </w:rPr>
              <w:t>and/</w:t>
            </w:r>
            <w:r w:rsidR="004C1A5E">
              <w:rPr>
                <w:rFonts w:ascii="Arial" w:hAnsi="Arial" w:cs="Arial"/>
              </w:rPr>
              <w:t xml:space="preserve">or </w:t>
            </w:r>
          </w:p>
          <w:p w14:paraId="34DACCAD" w14:textId="10129965" w:rsidR="002173A0" w:rsidRPr="003B3DB3" w:rsidRDefault="004C1A5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Cauliflower</w:t>
            </w:r>
          </w:p>
        </w:tc>
        <w:tc>
          <w:tcPr>
            <w:tcW w:w="491" w:type="dxa"/>
          </w:tcPr>
          <w:p w14:paraId="48EAE349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6CD2854E" w14:textId="77777777" w:rsidTr="00A77FBB">
        <w:trPr>
          <w:trHeight w:val="611"/>
        </w:trPr>
        <w:tc>
          <w:tcPr>
            <w:tcW w:w="1350" w:type="dxa"/>
            <w:shd w:val="clear" w:color="auto" w:fill="auto"/>
          </w:tcPr>
          <w:p w14:paraId="031FC831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54FAAB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Peeled &amp; Chopped </w:t>
            </w:r>
          </w:p>
          <w:p w14:paraId="0C55CB3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Baked or </w:t>
            </w:r>
            <w:proofErr w:type="gramStart"/>
            <w:r w:rsidRPr="003B3DB3">
              <w:rPr>
                <w:rFonts w:ascii="Arial" w:hAnsi="Arial" w:cs="Arial"/>
              </w:rPr>
              <w:t>Fresh  Apples</w:t>
            </w:r>
            <w:proofErr w:type="gramEnd"/>
          </w:p>
        </w:tc>
        <w:tc>
          <w:tcPr>
            <w:tcW w:w="630" w:type="dxa"/>
          </w:tcPr>
          <w:p w14:paraId="5261AA2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7C9D50B" w14:textId="5E537201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Applesauce</w:t>
            </w:r>
          </w:p>
        </w:tc>
        <w:tc>
          <w:tcPr>
            <w:tcW w:w="630" w:type="dxa"/>
          </w:tcPr>
          <w:p w14:paraId="64FEBAE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0F29C50" w14:textId="2B95857B" w:rsidR="00EF6142" w:rsidRDefault="007B033D" w:rsidP="007B033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Fresh  Chopped</w:t>
            </w:r>
            <w:proofErr w:type="gramEnd"/>
            <w:r>
              <w:rPr>
                <w:rFonts w:ascii="Arial" w:hAnsi="Arial" w:cs="Arial"/>
              </w:rPr>
              <w:t xml:space="preserve"> Strawberries </w:t>
            </w:r>
            <w:r w:rsidR="00EF6142">
              <w:rPr>
                <w:rFonts w:ascii="Arial" w:hAnsi="Arial" w:cs="Arial"/>
              </w:rPr>
              <w:t>or</w:t>
            </w:r>
          </w:p>
          <w:p w14:paraId="446DC639" w14:textId="00BACC69" w:rsidR="002173A0" w:rsidRPr="003B3DB3" w:rsidRDefault="007B033D" w:rsidP="007B0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Clementine</w:t>
            </w:r>
          </w:p>
        </w:tc>
        <w:tc>
          <w:tcPr>
            <w:tcW w:w="630" w:type="dxa"/>
          </w:tcPr>
          <w:p w14:paraId="425A492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CB646B3" w14:textId="50845EE4" w:rsidR="002173A0" w:rsidRPr="003B3DB3" w:rsidRDefault="00D056E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Beets</w:t>
            </w:r>
          </w:p>
        </w:tc>
        <w:tc>
          <w:tcPr>
            <w:tcW w:w="720" w:type="dxa"/>
          </w:tcPr>
          <w:p w14:paraId="17C3047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2F8F0EFD" w14:textId="3CB765DF" w:rsidR="002173A0" w:rsidRPr="003B3DB3" w:rsidRDefault="00EF6142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  <w:r w:rsidR="002173A0" w:rsidRPr="003B3DB3">
              <w:rPr>
                <w:rFonts w:ascii="Arial" w:hAnsi="Arial" w:cs="Arial"/>
              </w:rPr>
              <w:t>Pineapple</w:t>
            </w:r>
          </w:p>
        </w:tc>
        <w:tc>
          <w:tcPr>
            <w:tcW w:w="491" w:type="dxa"/>
          </w:tcPr>
          <w:p w14:paraId="1E3EDDDF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47E69F0B" w14:textId="77777777" w:rsidTr="00A77FBB">
        <w:tc>
          <w:tcPr>
            <w:tcW w:w="1350" w:type="dxa"/>
            <w:shd w:val="clear" w:color="auto" w:fill="auto"/>
          </w:tcPr>
          <w:p w14:paraId="6351049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362AB78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Fresh Yogurt</w:t>
            </w:r>
          </w:p>
        </w:tc>
        <w:tc>
          <w:tcPr>
            <w:tcW w:w="630" w:type="dxa"/>
          </w:tcPr>
          <w:p w14:paraId="1FCE99B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3ECEB9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4317947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AA870E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2B01150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39195B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Ice Cream</w:t>
            </w:r>
          </w:p>
        </w:tc>
        <w:tc>
          <w:tcPr>
            <w:tcW w:w="720" w:type="dxa"/>
          </w:tcPr>
          <w:p w14:paraId="6329B9A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52C49855" w14:textId="5E2D390E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Banana Pudding</w:t>
            </w:r>
            <w:r w:rsidR="004C1A5E"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491" w:type="dxa"/>
          </w:tcPr>
          <w:p w14:paraId="5B14CC18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76DB769F" w14:textId="77777777" w:rsidTr="00A77FBB">
        <w:tc>
          <w:tcPr>
            <w:tcW w:w="1350" w:type="dxa"/>
            <w:shd w:val="clear" w:color="auto" w:fill="auto"/>
          </w:tcPr>
          <w:p w14:paraId="7570392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Milk 4 oz</w:t>
            </w:r>
          </w:p>
        </w:tc>
        <w:tc>
          <w:tcPr>
            <w:tcW w:w="2070" w:type="dxa"/>
            <w:shd w:val="clear" w:color="auto" w:fill="auto"/>
          </w:tcPr>
          <w:p w14:paraId="6D4E0E1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667FA91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A862F9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18DBBC9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0DE004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1FBDC2C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DE6AA2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720" w:type="dxa"/>
          </w:tcPr>
          <w:p w14:paraId="251A942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07B26AE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91" w:type="dxa"/>
          </w:tcPr>
          <w:p w14:paraId="62BC8F89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3D9EEDE2" w14:textId="77777777" w:rsidTr="00A77FBB">
        <w:tc>
          <w:tcPr>
            <w:tcW w:w="1350" w:type="dxa"/>
            <w:shd w:val="clear" w:color="auto" w:fill="D9D9D9"/>
          </w:tcPr>
          <w:p w14:paraId="5C62BBA1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D9D9D9"/>
          </w:tcPr>
          <w:p w14:paraId="52C4F1B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6879FEB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2B2D179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7BEE80F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07D5D19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30D6ED5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405D029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/>
          </w:tcPr>
          <w:p w14:paraId="4B3A4E9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D9D9D9"/>
          </w:tcPr>
          <w:p w14:paraId="16E53BD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/>
          </w:tcPr>
          <w:p w14:paraId="73346F4E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1D93058B" w14:textId="77777777" w:rsidTr="00A77FBB">
        <w:trPr>
          <w:trHeight w:val="449"/>
        </w:trPr>
        <w:tc>
          <w:tcPr>
            <w:tcW w:w="1350" w:type="dxa"/>
            <w:shd w:val="clear" w:color="auto" w:fill="auto"/>
          </w:tcPr>
          <w:p w14:paraId="1518DC5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PM Snack</w:t>
            </w:r>
          </w:p>
          <w:p w14:paraId="75C96B9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Select 2</w:t>
            </w:r>
          </w:p>
        </w:tc>
        <w:tc>
          <w:tcPr>
            <w:tcW w:w="2070" w:type="dxa"/>
            <w:shd w:val="clear" w:color="auto" w:fill="auto"/>
          </w:tcPr>
          <w:p w14:paraId="4B30667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AD8373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3CA9A6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E9283C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5D6A78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6E613B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38FA20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848EAF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006B1DE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28674A1D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09B47E09" w14:textId="77777777" w:rsidTr="00A77FBB">
        <w:tc>
          <w:tcPr>
            <w:tcW w:w="1350" w:type="dxa"/>
            <w:shd w:val="clear" w:color="auto" w:fill="auto"/>
          </w:tcPr>
          <w:p w14:paraId="2C485DA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Protein</w:t>
            </w:r>
          </w:p>
          <w:p w14:paraId="6F3DC20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½ oz.</w:t>
            </w:r>
          </w:p>
          <w:p w14:paraId="2F4A178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4876152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½ slice</w:t>
            </w:r>
          </w:p>
          <w:p w14:paraId="7517257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Fruit/Veg</w:t>
            </w:r>
          </w:p>
          <w:p w14:paraId="1405BA2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¼ cup</w:t>
            </w:r>
          </w:p>
          <w:p w14:paraId="3AC21A6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Milk 4 oz</w:t>
            </w:r>
          </w:p>
        </w:tc>
        <w:tc>
          <w:tcPr>
            <w:tcW w:w="2070" w:type="dxa"/>
            <w:shd w:val="clear" w:color="auto" w:fill="auto"/>
          </w:tcPr>
          <w:p w14:paraId="6D5576BA" w14:textId="23642816" w:rsidR="002173A0" w:rsidRDefault="002173A0" w:rsidP="003700A6">
            <w:pPr>
              <w:jc w:val="center"/>
              <w:rPr>
                <w:rFonts w:ascii="Arial" w:hAnsi="Arial" w:cs="Arial"/>
              </w:rPr>
            </w:pPr>
          </w:p>
          <w:p w14:paraId="54629C5F" w14:textId="78E5EB2C" w:rsidR="003700A6" w:rsidRPr="003B3DB3" w:rsidRDefault="007B033D" w:rsidP="003700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Puffed Wheat </w:t>
            </w:r>
            <w:r w:rsidR="003700A6">
              <w:rPr>
                <w:rFonts w:ascii="Arial" w:hAnsi="Arial" w:cs="Arial"/>
              </w:rPr>
              <w:t>Cereal</w:t>
            </w:r>
          </w:p>
          <w:p w14:paraId="02B8BA41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03CE0CA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12C94A7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09292473" w14:textId="77777777" w:rsidR="003700A6" w:rsidRDefault="003700A6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Pears </w:t>
            </w:r>
          </w:p>
          <w:p w14:paraId="4F3AFDEE" w14:textId="04534275" w:rsidR="002173A0" w:rsidRPr="003B3DB3" w:rsidRDefault="003700A6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Kiwi</w:t>
            </w:r>
          </w:p>
          <w:p w14:paraId="7B13359D" w14:textId="77777777" w:rsidR="003700A6" w:rsidRDefault="003700A6" w:rsidP="00A77FBB">
            <w:pPr>
              <w:jc w:val="center"/>
              <w:rPr>
                <w:rFonts w:ascii="Arial" w:hAnsi="Arial" w:cs="Arial"/>
              </w:rPr>
            </w:pPr>
          </w:p>
          <w:p w14:paraId="252C7954" w14:textId="3AFC45EC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  <w:p w14:paraId="36374FD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2FF2AD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121B99B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1FE44F18" w14:textId="4E743046" w:rsidR="002173A0" w:rsidRPr="003B3DB3" w:rsidRDefault="00EF6142" w:rsidP="00EF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Crackers</w:t>
            </w:r>
          </w:p>
          <w:p w14:paraId="6EC0839B" w14:textId="77777777" w:rsidR="00DC10A7" w:rsidRDefault="00DC10A7" w:rsidP="00A77FBB">
            <w:pPr>
              <w:jc w:val="center"/>
              <w:rPr>
                <w:rFonts w:ascii="Arial" w:hAnsi="Arial" w:cs="Arial"/>
              </w:rPr>
            </w:pPr>
          </w:p>
          <w:p w14:paraId="14BB1467" w14:textId="6182B758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  <w:p w14:paraId="680A6E3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333E43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8C5F0F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4CB9DA05" w14:textId="21C461E4" w:rsidR="002173A0" w:rsidRDefault="00D056E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</w:p>
          <w:p w14:paraId="05EC1DB5" w14:textId="5D59F4E8" w:rsidR="00CD3F51" w:rsidRPr="003B3DB3" w:rsidRDefault="00CD3F51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 and Berries</w:t>
            </w:r>
          </w:p>
          <w:p w14:paraId="0C9F69BC" w14:textId="7E55939D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5AA803F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720" w:type="dxa"/>
          </w:tcPr>
          <w:p w14:paraId="7AAC530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</w:tcPr>
          <w:p w14:paraId="3FF9ED8A" w14:textId="61312B4B" w:rsidR="002173A0" w:rsidRDefault="00DC10A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Grain </w:t>
            </w:r>
            <w:r w:rsidR="007B033D">
              <w:rPr>
                <w:rFonts w:ascii="Arial" w:hAnsi="Arial" w:cs="Arial"/>
              </w:rPr>
              <w:t xml:space="preserve">Toast or </w:t>
            </w:r>
            <w:r>
              <w:rPr>
                <w:rFonts w:ascii="Arial" w:hAnsi="Arial" w:cs="Arial"/>
              </w:rPr>
              <w:t>Bread Squares</w:t>
            </w:r>
          </w:p>
          <w:p w14:paraId="38758C40" w14:textId="5D8884E5" w:rsidR="00DC10A7" w:rsidRDefault="00DC10A7" w:rsidP="00A77FBB">
            <w:pPr>
              <w:jc w:val="center"/>
              <w:rPr>
                <w:rFonts w:ascii="Arial" w:hAnsi="Arial" w:cs="Arial"/>
              </w:rPr>
            </w:pPr>
          </w:p>
          <w:p w14:paraId="595F3D9A" w14:textId="21AED6A0" w:rsidR="00DC10A7" w:rsidRPr="003B3DB3" w:rsidRDefault="00DC10A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 Cheese or Margarine</w:t>
            </w:r>
          </w:p>
          <w:p w14:paraId="721A9162" w14:textId="3906A0F0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00485D0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491" w:type="dxa"/>
          </w:tcPr>
          <w:p w14:paraId="7325BC44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3B6C4F" w14:textId="77777777" w:rsidR="00DC5EB6" w:rsidRPr="004778DA" w:rsidRDefault="002173A0" w:rsidP="00DC5EB6">
      <w:pPr>
        <w:rPr>
          <w:rFonts w:ascii="Script MT Bold" w:hAnsi="Script MT Bold" w:cs="Arial"/>
          <w:b/>
        </w:rPr>
      </w:pPr>
      <w:r w:rsidRPr="003B3DB3">
        <w:rPr>
          <w:rFonts w:ascii="Arial" w:hAnsi="Arial" w:cs="Arial"/>
        </w:rPr>
        <w:t xml:space="preserve">                                                                                                  </w:t>
      </w:r>
      <w:r w:rsidR="00A77FBB" w:rsidRPr="00863F04">
        <w:rPr>
          <w:rFonts w:ascii="Arial" w:hAnsi="Arial" w:cs="Arial"/>
          <w:b/>
        </w:rPr>
        <w:t>Unflavored</w:t>
      </w:r>
      <w:r w:rsidRPr="00863F04">
        <w:rPr>
          <w:rFonts w:ascii="Arial" w:hAnsi="Arial" w:cs="Arial"/>
          <w:b/>
        </w:rPr>
        <w:t xml:space="preserve"> Whole Milk- ½ c. (4 oz.) Breakfast, Lunch, Snack</w:t>
      </w:r>
      <w:r w:rsidR="002E44F7">
        <w:rPr>
          <w:rFonts w:ascii="Arial" w:hAnsi="Arial" w:cs="Arial"/>
          <w:b/>
        </w:rPr>
        <w:t xml:space="preserve">                       </w:t>
      </w:r>
      <w:r w:rsidR="00DC5EB6">
        <w:rPr>
          <w:rFonts w:ascii="Script MT Bold" w:hAnsi="Script MT Bold" w:cs="Arial"/>
          <w:b/>
        </w:rPr>
        <w:t>Ann McKenna MS RDN LDN</w:t>
      </w:r>
    </w:p>
    <w:p w14:paraId="3EB70F9B" w14:textId="77777777" w:rsidR="00DC5EB6" w:rsidRPr="0085086F" w:rsidRDefault="00DC5EB6" w:rsidP="00DC5E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2EBB4135" w14:textId="77777777" w:rsidR="004432B8" w:rsidRDefault="004432B8" w:rsidP="002173A0">
      <w:pPr>
        <w:rPr>
          <w:rFonts w:ascii="Arial" w:hAnsi="Arial" w:cs="Arial"/>
        </w:rPr>
      </w:pPr>
    </w:p>
    <w:p w14:paraId="58986592" w14:textId="2E92949B" w:rsidR="002173A0" w:rsidRPr="003B3DB3" w:rsidRDefault="00DF0C26" w:rsidP="002173A0">
      <w:pPr>
        <w:rPr>
          <w:rFonts w:ascii="Arial" w:hAnsi="Arial" w:cs="Arial"/>
        </w:rPr>
      </w:pPr>
      <w:r>
        <w:rPr>
          <w:rFonts w:ascii="Arial" w:hAnsi="Arial" w:cs="Arial"/>
        </w:rPr>
        <w:t>8/19/19</w:t>
      </w:r>
    </w:p>
    <w:p w14:paraId="697D6A3A" w14:textId="78063EBA" w:rsidR="002173A0" w:rsidRPr="003B3DB3" w:rsidRDefault="00456A0B" w:rsidP="002173A0">
      <w:pPr>
        <w:rPr>
          <w:rFonts w:ascii="Arial" w:hAnsi="Arial" w:cs="Arial"/>
          <w:b/>
          <w:sz w:val="24"/>
          <w:szCs w:val="24"/>
        </w:rPr>
      </w:pPr>
      <w:r w:rsidRPr="006366A2">
        <w:rPr>
          <w:rFonts w:ascii="Arial" w:hAnsi="Arial" w:cs="Arial"/>
          <w:b/>
          <w:bCs/>
          <w:sz w:val="24"/>
          <w:szCs w:val="24"/>
        </w:rPr>
        <w:t>SLHDA</w:t>
      </w:r>
      <w:r w:rsidRPr="003B3DB3">
        <w:rPr>
          <w:rFonts w:ascii="Arial" w:hAnsi="Arial" w:cs="Arial"/>
          <w:b/>
          <w:sz w:val="24"/>
          <w:szCs w:val="24"/>
        </w:rPr>
        <w:t xml:space="preserve"> </w:t>
      </w:r>
      <w:r w:rsidR="002173A0" w:rsidRPr="003B3DB3">
        <w:rPr>
          <w:rFonts w:ascii="Arial" w:hAnsi="Arial" w:cs="Arial"/>
          <w:b/>
          <w:sz w:val="24"/>
          <w:szCs w:val="24"/>
        </w:rPr>
        <w:t xml:space="preserve">Early Head Start-Child Care Menu     1 to 2 Years          </w:t>
      </w:r>
      <w:proofErr w:type="gramStart"/>
      <w:r w:rsidR="002173A0" w:rsidRPr="003B3DB3">
        <w:rPr>
          <w:rFonts w:ascii="Arial" w:hAnsi="Arial" w:cs="Arial"/>
          <w:b/>
          <w:sz w:val="24"/>
          <w:szCs w:val="24"/>
        </w:rPr>
        <w:t>Winter  Week</w:t>
      </w:r>
      <w:proofErr w:type="gramEnd"/>
      <w:r w:rsidR="002173A0" w:rsidRPr="003B3DB3">
        <w:rPr>
          <w:rFonts w:ascii="Arial" w:hAnsi="Arial" w:cs="Arial"/>
          <w:b/>
          <w:sz w:val="24"/>
          <w:szCs w:val="24"/>
        </w:rPr>
        <w:t xml:space="preserve"> 5</w:t>
      </w:r>
    </w:p>
    <w:tbl>
      <w:tblPr>
        <w:tblW w:w="15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070"/>
        <w:gridCol w:w="630"/>
        <w:gridCol w:w="2160"/>
        <w:gridCol w:w="630"/>
        <w:gridCol w:w="2160"/>
        <w:gridCol w:w="630"/>
        <w:gridCol w:w="2070"/>
        <w:gridCol w:w="697"/>
        <w:gridCol w:w="2250"/>
        <w:gridCol w:w="563"/>
      </w:tblGrid>
      <w:tr w:rsidR="002173A0" w:rsidRPr="003B3DB3" w14:paraId="02315186" w14:textId="77777777" w:rsidTr="004871F8">
        <w:tc>
          <w:tcPr>
            <w:tcW w:w="1350" w:type="dxa"/>
            <w:shd w:val="clear" w:color="auto" w:fill="auto"/>
          </w:tcPr>
          <w:p w14:paraId="0B612B42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29C543F1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630" w:type="dxa"/>
          </w:tcPr>
          <w:p w14:paraId="0FCC3A8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8EE664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630" w:type="dxa"/>
          </w:tcPr>
          <w:p w14:paraId="5CD6505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4D5DDD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30" w:type="dxa"/>
          </w:tcPr>
          <w:p w14:paraId="3BAB998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412EB56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97" w:type="dxa"/>
          </w:tcPr>
          <w:p w14:paraId="37F1071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4A976F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563" w:type="dxa"/>
          </w:tcPr>
          <w:p w14:paraId="644690E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</w:tr>
      <w:tr w:rsidR="002173A0" w:rsidRPr="003B3DB3" w14:paraId="528587F6" w14:textId="77777777" w:rsidTr="004871F8">
        <w:tc>
          <w:tcPr>
            <w:tcW w:w="1350" w:type="dxa"/>
            <w:shd w:val="clear" w:color="auto" w:fill="auto"/>
          </w:tcPr>
          <w:p w14:paraId="39113B3A" w14:textId="77777777" w:rsidR="002173A0" w:rsidRPr="003B3DB3" w:rsidRDefault="002173A0" w:rsidP="00A77FBB">
            <w:pPr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</w:tc>
        <w:tc>
          <w:tcPr>
            <w:tcW w:w="2070" w:type="dxa"/>
            <w:shd w:val="clear" w:color="auto" w:fill="auto"/>
          </w:tcPr>
          <w:p w14:paraId="6519E6B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2DB5696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39A5E1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7418EDA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B62E4B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1BECCC1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665E948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14:paraId="5575CB4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2304256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</w:tcPr>
          <w:p w14:paraId="711BCC9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</w:tr>
      <w:tr w:rsidR="002173A0" w:rsidRPr="003B3DB3" w14:paraId="5122DE2B" w14:textId="77777777" w:rsidTr="004871F8">
        <w:tc>
          <w:tcPr>
            <w:tcW w:w="1350" w:type="dxa"/>
            <w:shd w:val="clear" w:color="auto" w:fill="auto"/>
          </w:tcPr>
          <w:p w14:paraId="67BDDBF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 or Veg</w:t>
            </w:r>
          </w:p>
          <w:p w14:paraId="79AD106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½ cup</w:t>
            </w:r>
          </w:p>
        </w:tc>
        <w:tc>
          <w:tcPr>
            <w:tcW w:w="2070" w:type="dxa"/>
            <w:shd w:val="clear" w:color="auto" w:fill="auto"/>
          </w:tcPr>
          <w:p w14:paraId="7F5C73DF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  <w:p w14:paraId="18D63477" w14:textId="3B0D398F" w:rsidR="002173A0" w:rsidRPr="003B3DB3" w:rsidRDefault="003B6881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Peaches</w:t>
            </w:r>
          </w:p>
        </w:tc>
        <w:tc>
          <w:tcPr>
            <w:tcW w:w="630" w:type="dxa"/>
          </w:tcPr>
          <w:p w14:paraId="6CA775D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F60DDA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</w:t>
            </w:r>
          </w:p>
          <w:p w14:paraId="7223FEA5" w14:textId="65545329" w:rsidR="002173A0" w:rsidRPr="003B3DB3" w:rsidRDefault="00DE17D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Chopped Clementine or Orange</w:t>
            </w:r>
          </w:p>
          <w:p w14:paraId="69ECFBF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38A646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F3BB0EB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  <w:p w14:paraId="1FFF02DC" w14:textId="0B18D121" w:rsidR="002173A0" w:rsidRPr="003B3DB3" w:rsidRDefault="003B6881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151D837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84877D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0AE328B4" w14:textId="77777777" w:rsidR="00116D07" w:rsidRDefault="00116D0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</w:p>
          <w:p w14:paraId="7F2B561D" w14:textId="1C9E0A86" w:rsidR="002173A0" w:rsidRDefault="00116D07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Fresh </w:t>
            </w:r>
            <w:r w:rsidR="003B6881">
              <w:rPr>
                <w:rFonts w:ascii="Arial" w:hAnsi="Arial" w:cs="Arial"/>
              </w:rPr>
              <w:t>Berries</w:t>
            </w:r>
          </w:p>
          <w:p w14:paraId="67AC2F04" w14:textId="16AE38F9" w:rsidR="003B6881" w:rsidRPr="003B3DB3" w:rsidRDefault="00DE17D9" w:rsidP="00A77FB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</w:t>
            </w:r>
            <w:r w:rsidR="003B6881">
              <w:rPr>
                <w:rFonts w:ascii="Arial" w:hAnsi="Arial" w:cs="Arial"/>
              </w:rPr>
              <w:t>r  Chopped</w:t>
            </w:r>
            <w:proofErr w:type="gramEnd"/>
          </w:p>
          <w:p w14:paraId="3C9387E7" w14:textId="0CAF6CE9" w:rsidR="003B6881" w:rsidRPr="003B3DB3" w:rsidRDefault="003B6881" w:rsidP="00116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Fresh or Canned </w:t>
            </w:r>
            <w:r w:rsidR="00116D07">
              <w:rPr>
                <w:rFonts w:ascii="Arial" w:hAnsi="Arial" w:cs="Arial"/>
              </w:rPr>
              <w:t xml:space="preserve">or Frozen </w:t>
            </w:r>
            <w:r>
              <w:rPr>
                <w:rFonts w:ascii="Arial" w:hAnsi="Arial" w:cs="Arial"/>
              </w:rPr>
              <w:t>Mangoes</w:t>
            </w:r>
          </w:p>
        </w:tc>
        <w:tc>
          <w:tcPr>
            <w:tcW w:w="697" w:type="dxa"/>
          </w:tcPr>
          <w:p w14:paraId="02D17C0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398F69C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4DDA3709" w14:textId="433DCB8C" w:rsidR="002173A0" w:rsidRPr="003B3DB3" w:rsidRDefault="003B6881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Fresh Orange</w:t>
            </w:r>
          </w:p>
        </w:tc>
        <w:tc>
          <w:tcPr>
            <w:tcW w:w="563" w:type="dxa"/>
          </w:tcPr>
          <w:p w14:paraId="477E3E25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5695B142" w14:textId="77777777" w:rsidTr="004871F8">
        <w:tc>
          <w:tcPr>
            <w:tcW w:w="1350" w:type="dxa"/>
            <w:shd w:val="clear" w:color="auto" w:fill="auto"/>
          </w:tcPr>
          <w:p w14:paraId="41B1F17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62890D8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 xml:space="preserve">½ slice </w:t>
            </w:r>
            <w:proofErr w:type="gramStart"/>
            <w:r w:rsidRPr="003B3DB3">
              <w:rPr>
                <w:rFonts w:ascii="Arial" w:hAnsi="Arial" w:cs="Arial"/>
                <w:b/>
              </w:rPr>
              <w:t>or  ⅓</w:t>
            </w:r>
            <w:proofErr w:type="gramEnd"/>
            <w:r w:rsidRPr="003B3DB3">
              <w:rPr>
                <w:rFonts w:ascii="Arial" w:hAnsi="Arial" w:cs="Arial"/>
                <w:b/>
              </w:rPr>
              <w:t xml:space="preserve"> cup cereal</w:t>
            </w:r>
          </w:p>
        </w:tc>
        <w:tc>
          <w:tcPr>
            <w:tcW w:w="2070" w:type="dxa"/>
            <w:shd w:val="clear" w:color="auto" w:fill="auto"/>
          </w:tcPr>
          <w:p w14:paraId="469E689A" w14:textId="06AF5795" w:rsidR="003B6881" w:rsidRDefault="00A65FA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(Oatmeal or Egg)</w:t>
            </w:r>
          </w:p>
          <w:p w14:paraId="3ED94086" w14:textId="170F723E" w:rsidR="002173A0" w:rsidRPr="003B3DB3" w:rsidRDefault="003B6881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</w:p>
          <w:p w14:paraId="2F8D22E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Toast Squares</w:t>
            </w:r>
          </w:p>
        </w:tc>
        <w:tc>
          <w:tcPr>
            <w:tcW w:w="630" w:type="dxa"/>
          </w:tcPr>
          <w:p w14:paraId="5480EA0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09F273F" w14:textId="77777777" w:rsidR="002173A0" w:rsidRPr="003B3DB3" w:rsidRDefault="002173A0" w:rsidP="00DE17D9">
            <w:pPr>
              <w:jc w:val="center"/>
              <w:rPr>
                <w:rFonts w:ascii="Arial" w:hAnsi="Arial" w:cs="Arial"/>
              </w:rPr>
            </w:pPr>
          </w:p>
          <w:p w14:paraId="33A550F1" w14:textId="77777777" w:rsidR="002173A0" w:rsidRDefault="00DE17D9" w:rsidP="00DE1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Bagel with</w:t>
            </w:r>
          </w:p>
          <w:p w14:paraId="1EB80F82" w14:textId="3A4A4BEA" w:rsidR="00DE17D9" w:rsidRPr="003B3DB3" w:rsidRDefault="00DE17D9" w:rsidP="00DE1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 Cheese or Peanut Butter</w:t>
            </w:r>
          </w:p>
        </w:tc>
        <w:tc>
          <w:tcPr>
            <w:tcW w:w="630" w:type="dxa"/>
          </w:tcPr>
          <w:p w14:paraId="1637B53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A88713B" w14:textId="60BE2074" w:rsidR="002173A0" w:rsidRDefault="00DE17D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Cheerios (Original)</w:t>
            </w:r>
          </w:p>
          <w:p w14:paraId="751BF89E" w14:textId="77777777" w:rsidR="008D298C" w:rsidRDefault="008D298C" w:rsidP="00A77FBB">
            <w:pPr>
              <w:jc w:val="center"/>
              <w:rPr>
                <w:rFonts w:ascii="Arial" w:hAnsi="Arial" w:cs="Arial"/>
              </w:rPr>
            </w:pPr>
          </w:p>
          <w:p w14:paraId="02B3F2C7" w14:textId="7A9014ED" w:rsidR="008D298C" w:rsidRPr="003B3DB3" w:rsidRDefault="008D298C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Blueberry or Corn Muffin</w:t>
            </w:r>
          </w:p>
        </w:tc>
        <w:tc>
          <w:tcPr>
            <w:tcW w:w="630" w:type="dxa"/>
          </w:tcPr>
          <w:p w14:paraId="4C7578E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51AC5A7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28FC8766" w14:textId="77777777" w:rsidR="002173A0" w:rsidRDefault="006D73D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Grain </w:t>
            </w:r>
            <w:proofErr w:type="gramStart"/>
            <w:r>
              <w:rPr>
                <w:rFonts w:ascii="Arial" w:hAnsi="Arial" w:cs="Arial"/>
              </w:rPr>
              <w:t>Crackers</w:t>
            </w:r>
            <w:r w:rsidR="00DE17D9">
              <w:rPr>
                <w:rFonts w:ascii="Arial" w:hAnsi="Arial" w:cs="Arial"/>
              </w:rPr>
              <w:t xml:space="preserve">  or</w:t>
            </w:r>
            <w:proofErr w:type="gramEnd"/>
          </w:p>
          <w:p w14:paraId="5C174D36" w14:textId="1EE3774C" w:rsidR="00DE17D9" w:rsidRPr="003B3DB3" w:rsidRDefault="00DE17D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Toast</w:t>
            </w:r>
          </w:p>
        </w:tc>
        <w:tc>
          <w:tcPr>
            <w:tcW w:w="697" w:type="dxa"/>
          </w:tcPr>
          <w:p w14:paraId="04FA037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066470F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64AAC876" w14:textId="0DC88476" w:rsidR="002173A0" w:rsidRPr="003B3DB3" w:rsidRDefault="006D73D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Crackers</w:t>
            </w:r>
          </w:p>
        </w:tc>
        <w:tc>
          <w:tcPr>
            <w:tcW w:w="563" w:type="dxa"/>
          </w:tcPr>
          <w:p w14:paraId="06D93A13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4ED1DAE3" w14:textId="77777777" w:rsidTr="004871F8">
        <w:tc>
          <w:tcPr>
            <w:tcW w:w="1350" w:type="dxa"/>
            <w:shd w:val="clear" w:color="auto" w:fill="auto"/>
          </w:tcPr>
          <w:p w14:paraId="47BE205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63EAC07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Egg</w:t>
            </w:r>
          </w:p>
        </w:tc>
        <w:tc>
          <w:tcPr>
            <w:tcW w:w="630" w:type="dxa"/>
          </w:tcPr>
          <w:p w14:paraId="3FE70E9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E27A3E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71C6AD3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DF076A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D04530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69F34C6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Egg  </w:t>
            </w:r>
          </w:p>
        </w:tc>
        <w:tc>
          <w:tcPr>
            <w:tcW w:w="697" w:type="dxa"/>
          </w:tcPr>
          <w:p w14:paraId="35C7D39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4E0DAB43" w14:textId="0FE0F7E4" w:rsidR="002173A0" w:rsidRPr="003B3DB3" w:rsidRDefault="006D73D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</w:tc>
        <w:tc>
          <w:tcPr>
            <w:tcW w:w="563" w:type="dxa"/>
          </w:tcPr>
          <w:p w14:paraId="7D700DE4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795DE0DB" w14:textId="77777777" w:rsidTr="004871F8">
        <w:tc>
          <w:tcPr>
            <w:tcW w:w="1350" w:type="dxa"/>
            <w:shd w:val="clear" w:color="auto" w:fill="auto"/>
          </w:tcPr>
          <w:p w14:paraId="63C7286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Milk 4 oz.</w:t>
            </w:r>
          </w:p>
        </w:tc>
        <w:tc>
          <w:tcPr>
            <w:tcW w:w="2070" w:type="dxa"/>
            <w:shd w:val="clear" w:color="auto" w:fill="auto"/>
          </w:tcPr>
          <w:p w14:paraId="6A66E85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08ED20E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C145E6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0476E53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0437D1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1822B19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0604170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97" w:type="dxa"/>
          </w:tcPr>
          <w:p w14:paraId="65F4E06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7E50CBD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563" w:type="dxa"/>
          </w:tcPr>
          <w:p w14:paraId="7CA8F8CE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5214CAC5" w14:textId="77777777" w:rsidTr="004871F8">
        <w:tc>
          <w:tcPr>
            <w:tcW w:w="1350" w:type="dxa"/>
            <w:shd w:val="clear" w:color="auto" w:fill="D9D9D9"/>
          </w:tcPr>
          <w:p w14:paraId="218832A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D9D9D9"/>
          </w:tcPr>
          <w:p w14:paraId="010C560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514D6C8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2249B8B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0140D7F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2FAB00F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4E51E25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D9D9D9"/>
          </w:tcPr>
          <w:p w14:paraId="3664452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shd w:val="clear" w:color="auto" w:fill="D9D9D9"/>
          </w:tcPr>
          <w:p w14:paraId="3FBDFE2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D9D9D9"/>
          </w:tcPr>
          <w:p w14:paraId="76CAEF5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D9D9D9"/>
          </w:tcPr>
          <w:p w14:paraId="624D7F2D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304DC2A4" w14:textId="77777777" w:rsidTr="004871F8">
        <w:tc>
          <w:tcPr>
            <w:tcW w:w="1350" w:type="dxa"/>
            <w:shd w:val="clear" w:color="auto" w:fill="auto"/>
          </w:tcPr>
          <w:p w14:paraId="02B3D737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2070" w:type="dxa"/>
            <w:shd w:val="clear" w:color="auto" w:fill="auto"/>
          </w:tcPr>
          <w:p w14:paraId="4853FED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9638DB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B4084A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552D554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72D6C7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4A8069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2D11F9D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14:paraId="25AA9A4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1CED623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59DDE2AC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1646227E" w14:textId="77777777" w:rsidTr="004871F8">
        <w:tc>
          <w:tcPr>
            <w:tcW w:w="1350" w:type="dxa"/>
            <w:shd w:val="clear" w:color="auto" w:fill="auto"/>
          </w:tcPr>
          <w:p w14:paraId="3230E57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Protein</w:t>
            </w:r>
          </w:p>
          <w:p w14:paraId="18E008E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1 oz.</w:t>
            </w:r>
          </w:p>
          <w:p w14:paraId="65C27DB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715E336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½ slice</w:t>
            </w:r>
          </w:p>
        </w:tc>
        <w:tc>
          <w:tcPr>
            <w:tcW w:w="2070" w:type="dxa"/>
            <w:shd w:val="clear" w:color="auto" w:fill="auto"/>
          </w:tcPr>
          <w:p w14:paraId="45E76A7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Broccoli Soup</w:t>
            </w:r>
          </w:p>
          <w:p w14:paraId="59EBFB92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(OPTIONAL)</w:t>
            </w:r>
          </w:p>
          <w:p w14:paraId="4D1EED8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368C081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Ham on </w:t>
            </w:r>
          </w:p>
          <w:p w14:paraId="351E902D" w14:textId="041765E4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Rye </w:t>
            </w:r>
            <w:r w:rsidR="00A65FA9">
              <w:rPr>
                <w:rFonts w:ascii="Arial" w:hAnsi="Arial" w:cs="Arial"/>
              </w:rPr>
              <w:t xml:space="preserve">or WG </w:t>
            </w:r>
            <w:r w:rsidR="003B6881">
              <w:rPr>
                <w:rFonts w:ascii="Arial" w:hAnsi="Arial" w:cs="Arial"/>
              </w:rPr>
              <w:t>Bread</w:t>
            </w:r>
          </w:p>
        </w:tc>
        <w:tc>
          <w:tcPr>
            <w:tcW w:w="630" w:type="dxa"/>
          </w:tcPr>
          <w:p w14:paraId="708DEEE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013FF7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6A3C84B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</w:p>
          <w:p w14:paraId="2EBC76C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Chicken and Gravy</w:t>
            </w:r>
          </w:p>
          <w:p w14:paraId="0F25E51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3BD2AF06" w14:textId="3087BE2E" w:rsidR="002173A0" w:rsidRPr="003B3DB3" w:rsidRDefault="002A5C81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  <w:r w:rsidR="002173A0" w:rsidRPr="003B3DB3">
              <w:rPr>
                <w:rFonts w:ascii="Arial" w:hAnsi="Arial" w:cs="Arial"/>
              </w:rPr>
              <w:t xml:space="preserve"> Bread</w:t>
            </w:r>
          </w:p>
        </w:tc>
        <w:tc>
          <w:tcPr>
            <w:tcW w:w="630" w:type="dxa"/>
          </w:tcPr>
          <w:p w14:paraId="1C9142D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E9B16E6" w14:textId="07AA4C06" w:rsidR="002173A0" w:rsidRPr="003B3DB3" w:rsidRDefault="00A65FA9" w:rsidP="00A65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Fish </w:t>
            </w:r>
            <w:r w:rsidR="004F4C9A">
              <w:rPr>
                <w:rFonts w:ascii="Arial" w:hAnsi="Arial" w:cs="Arial"/>
              </w:rPr>
              <w:t>and</w:t>
            </w:r>
          </w:p>
          <w:p w14:paraId="2ECA611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  <w:proofErr w:type="spellStart"/>
            <w:r w:rsidRPr="003B3DB3">
              <w:rPr>
                <w:rFonts w:ascii="Arial" w:hAnsi="Arial" w:cs="Arial"/>
              </w:rPr>
              <w:t>Pierogies</w:t>
            </w:r>
            <w:proofErr w:type="spellEnd"/>
            <w:r w:rsidRPr="003B3DB3">
              <w:rPr>
                <w:rFonts w:ascii="Arial" w:hAnsi="Arial" w:cs="Arial"/>
              </w:rPr>
              <w:t xml:space="preserve"> </w:t>
            </w:r>
          </w:p>
          <w:p w14:paraId="24FB08D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OR</w:t>
            </w:r>
          </w:p>
          <w:p w14:paraId="152437B5" w14:textId="77777777" w:rsidR="008D298C" w:rsidRDefault="004F4C9A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Tuna on </w:t>
            </w:r>
          </w:p>
          <w:p w14:paraId="4D8F125F" w14:textId="1A17BAEE" w:rsidR="002173A0" w:rsidRPr="003B3DB3" w:rsidRDefault="004F4C9A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D298C">
              <w:rPr>
                <w:rFonts w:ascii="Arial" w:hAnsi="Arial" w:cs="Arial"/>
              </w:rPr>
              <w:t>hole Grain</w:t>
            </w:r>
            <w:r>
              <w:rPr>
                <w:rFonts w:ascii="Arial" w:hAnsi="Arial" w:cs="Arial"/>
              </w:rPr>
              <w:t xml:space="preserve"> </w:t>
            </w:r>
            <w:r w:rsidR="002173A0" w:rsidRPr="003B3DB3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ll</w:t>
            </w:r>
          </w:p>
        </w:tc>
        <w:tc>
          <w:tcPr>
            <w:tcW w:w="630" w:type="dxa"/>
          </w:tcPr>
          <w:p w14:paraId="04C0A06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50B0FDB6" w14:textId="1E6FBB65" w:rsidR="002173A0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Meat Sauce</w:t>
            </w:r>
          </w:p>
          <w:p w14:paraId="3F74D6ED" w14:textId="77777777" w:rsidR="008D298C" w:rsidRDefault="008D298C" w:rsidP="00A77FBB">
            <w:pPr>
              <w:jc w:val="center"/>
              <w:rPr>
                <w:rFonts w:ascii="Arial" w:hAnsi="Arial" w:cs="Arial"/>
              </w:rPr>
            </w:pPr>
          </w:p>
          <w:p w14:paraId="2455BF99" w14:textId="35FF8E04" w:rsidR="008D298C" w:rsidRPr="003B3DB3" w:rsidRDefault="008D298C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Pasta</w:t>
            </w:r>
          </w:p>
          <w:p w14:paraId="3102054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3591970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Cheese Strips</w:t>
            </w:r>
          </w:p>
        </w:tc>
        <w:tc>
          <w:tcPr>
            <w:tcW w:w="697" w:type="dxa"/>
          </w:tcPr>
          <w:p w14:paraId="2D5B319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40EEF8A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</w:p>
          <w:p w14:paraId="7DFC5C3C" w14:textId="77777777" w:rsidR="002A5C81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Turkey</w:t>
            </w:r>
            <w:r>
              <w:rPr>
                <w:rFonts w:ascii="Arial" w:hAnsi="Arial" w:cs="Arial"/>
              </w:rPr>
              <w:t xml:space="preserve"> or Chicken</w:t>
            </w:r>
            <w:r w:rsidRPr="003B3DB3">
              <w:rPr>
                <w:rFonts w:ascii="Arial" w:hAnsi="Arial" w:cs="Arial"/>
              </w:rPr>
              <w:t xml:space="preserve"> </w:t>
            </w:r>
          </w:p>
          <w:p w14:paraId="132688B3" w14:textId="77777777" w:rsidR="002A5C81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on </w:t>
            </w:r>
          </w:p>
          <w:p w14:paraId="2AC55D68" w14:textId="2B4863B9" w:rsidR="002173A0" w:rsidRPr="003B3DB3" w:rsidRDefault="008D298C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Grain </w:t>
            </w:r>
            <w:r w:rsidR="002173A0" w:rsidRPr="003B3DB3">
              <w:rPr>
                <w:rFonts w:ascii="Arial" w:hAnsi="Arial" w:cs="Arial"/>
              </w:rPr>
              <w:t>Wrap</w:t>
            </w:r>
          </w:p>
          <w:p w14:paraId="709D309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595E6B45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2336FAEA" w14:textId="77777777" w:rsidTr="004871F8">
        <w:tc>
          <w:tcPr>
            <w:tcW w:w="1350" w:type="dxa"/>
            <w:shd w:val="clear" w:color="auto" w:fill="auto"/>
          </w:tcPr>
          <w:p w14:paraId="1BA5E8E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  <w:p w14:paraId="46E3E6E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Fruit/Veg</w:t>
            </w:r>
          </w:p>
          <w:p w14:paraId="301E7D6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2- 1/8 cups</w:t>
            </w:r>
          </w:p>
        </w:tc>
        <w:tc>
          <w:tcPr>
            <w:tcW w:w="2070" w:type="dxa"/>
            <w:shd w:val="clear" w:color="auto" w:fill="auto"/>
          </w:tcPr>
          <w:p w14:paraId="1CBE469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4AA7DF95" w14:textId="1A9DA72E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  <w:r w:rsidR="003B6881">
              <w:rPr>
                <w:rFonts w:ascii="Arial" w:hAnsi="Arial" w:cs="Arial"/>
              </w:rPr>
              <w:t xml:space="preserve"> Cooked</w:t>
            </w:r>
          </w:p>
          <w:p w14:paraId="0A838C41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Mixed Vegetables</w:t>
            </w:r>
          </w:p>
          <w:p w14:paraId="25393C36" w14:textId="210180C4" w:rsidR="003B6881" w:rsidRPr="003B3DB3" w:rsidRDefault="003B6881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Corn)</w:t>
            </w:r>
          </w:p>
        </w:tc>
        <w:tc>
          <w:tcPr>
            <w:tcW w:w="630" w:type="dxa"/>
          </w:tcPr>
          <w:p w14:paraId="1FC7985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72D233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29ABEED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Sweet Potatoes </w:t>
            </w:r>
          </w:p>
          <w:p w14:paraId="43F7428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OR</w:t>
            </w:r>
          </w:p>
          <w:p w14:paraId="7FBF9E9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Flavored</w:t>
            </w:r>
          </w:p>
          <w:p w14:paraId="7532E7A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Mashed Squash</w:t>
            </w:r>
          </w:p>
        </w:tc>
        <w:tc>
          <w:tcPr>
            <w:tcW w:w="630" w:type="dxa"/>
          </w:tcPr>
          <w:p w14:paraId="3CED0C4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CFD560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4DD996D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2F7CA9B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Beets</w:t>
            </w:r>
          </w:p>
          <w:p w14:paraId="5C87DC1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313864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7F12E11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1251983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5F48D7E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Spinach</w:t>
            </w:r>
          </w:p>
          <w:p w14:paraId="0890CBE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35EA71B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14:paraId="7E18964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1049E8C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E72E82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</w:p>
          <w:p w14:paraId="19425C7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Green Beans</w:t>
            </w:r>
          </w:p>
        </w:tc>
        <w:tc>
          <w:tcPr>
            <w:tcW w:w="563" w:type="dxa"/>
          </w:tcPr>
          <w:p w14:paraId="21E32CB6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629149B6" w14:textId="77777777" w:rsidTr="004871F8">
        <w:trPr>
          <w:trHeight w:val="611"/>
        </w:trPr>
        <w:tc>
          <w:tcPr>
            <w:tcW w:w="1350" w:type="dxa"/>
            <w:shd w:val="clear" w:color="auto" w:fill="auto"/>
          </w:tcPr>
          <w:p w14:paraId="0F44B0B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93BF77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6C9105F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6D45813A" w14:textId="47CC487F" w:rsidR="002173A0" w:rsidRPr="003B3DB3" w:rsidRDefault="003B6881" w:rsidP="00DE1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 and Kiwi</w:t>
            </w:r>
          </w:p>
        </w:tc>
        <w:tc>
          <w:tcPr>
            <w:tcW w:w="630" w:type="dxa"/>
          </w:tcPr>
          <w:p w14:paraId="1E7B8EC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522045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050D94D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Peas</w:t>
            </w:r>
          </w:p>
          <w:p w14:paraId="7512B82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A3023D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3DB96E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5791ADEB" w14:textId="31A6F342" w:rsidR="00DE17D9" w:rsidRPr="003B3DB3" w:rsidRDefault="00DE17D9" w:rsidP="00DE1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  <w:r w:rsidR="00415369">
              <w:rPr>
                <w:rFonts w:ascii="Arial" w:hAnsi="Arial" w:cs="Arial"/>
              </w:rPr>
              <w:t>Melon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dxa"/>
          </w:tcPr>
          <w:p w14:paraId="0AC9F0E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6110156C" w14:textId="2419AD82" w:rsidR="004E174E" w:rsidRDefault="00A65FA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Strawberries</w:t>
            </w:r>
            <w:r w:rsidR="00DE17D9">
              <w:rPr>
                <w:rFonts w:ascii="Arial" w:hAnsi="Arial" w:cs="Arial"/>
              </w:rPr>
              <w:t xml:space="preserve"> </w:t>
            </w:r>
          </w:p>
          <w:p w14:paraId="6C132CFF" w14:textId="389AECF6" w:rsidR="002173A0" w:rsidRPr="003B3DB3" w:rsidRDefault="00DE17D9" w:rsidP="00DE1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Peeled &amp; Chopped </w:t>
            </w:r>
            <w:r w:rsidR="004E174E">
              <w:rPr>
                <w:rFonts w:ascii="Arial" w:hAnsi="Arial" w:cs="Arial"/>
              </w:rPr>
              <w:t xml:space="preserve">Pears </w:t>
            </w:r>
          </w:p>
        </w:tc>
        <w:tc>
          <w:tcPr>
            <w:tcW w:w="697" w:type="dxa"/>
          </w:tcPr>
          <w:p w14:paraId="36B227D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6BB016D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</w:t>
            </w:r>
          </w:p>
          <w:p w14:paraId="5D68E98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Fresh Grapes</w:t>
            </w:r>
          </w:p>
        </w:tc>
        <w:tc>
          <w:tcPr>
            <w:tcW w:w="563" w:type="dxa"/>
          </w:tcPr>
          <w:p w14:paraId="1CD2EB15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2F6B9FC8" w14:textId="77777777" w:rsidTr="004871F8">
        <w:tc>
          <w:tcPr>
            <w:tcW w:w="1350" w:type="dxa"/>
            <w:shd w:val="clear" w:color="auto" w:fill="auto"/>
          </w:tcPr>
          <w:p w14:paraId="7AC5B71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0E0DBD6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40270BC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3AA6EB0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Blueberry Cake</w:t>
            </w:r>
          </w:p>
          <w:p w14:paraId="34FBAD75" w14:textId="01741F0C" w:rsidR="004E174E" w:rsidRPr="003B3DB3" w:rsidRDefault="004E174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(Optional)</w:t>
            </w:r>
          </w:p>
        </w:tc>
        <w:tc>
          <w:tcPr>
            <w:tcW w:w="630" w:type="dxa"/>
          </w:tcPr>
          <w:p w14:paraId="363A250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FAAD72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080DD98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165FC7F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97" w:type="dxa"/>
          </w:tcPr>
          <w:p w14:paraId="7387557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29E60D3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Cereal Square (Optional) </w:t>
            </w:r>
          </w:p>
        </w:tc>
        <w:tc>
          <w:tcPr>
            <w:tcW w:w="563" w:type="dxa"/>
          </w:tcPr>
          <w:p w14:paraId="7996F616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6E4DF4D4" w14:textId="77777777" w:rsidTr="004871F8">
        <w:trPr>
          <w:trHeight w:val="251"/>
        </w:trPr>
        <w:tc>
          <w:tcPr>
            <w:tcW w:w="1350" w:type="dxa"/>
            <w:shd w:val="clear" w:color="auto" w:fill="auto"/>
          </w:tcPr>
          <w:p w14:paraId="4EDD83D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Milk 4 oz</w:t>
            </w:r>
          </w:p>
        </w:tc>
        <w:tc>
          <w:tcPr>
            <w:tcW w:w="2070" w:type="dxa"/>
            <w:shd w:val="clear" w:color="auto" w:fill="auto"/>
          </w:tcPr>
          <w:p w14:paraId="2316995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3505126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E9F6F3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657AE94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754F1A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50C7AD3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174C37F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97" w:type="dxa"/>
          </w:tcPr>
          <w:p w14:paraId="620C190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05283B7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563" w:type="dxa"/>
          </w:tcPr>
          <w:p w14:paraId="737F1B79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6DBC36AF" w14:textId="77777777" w:rsidTr="004871F8">
        <w:tc>
          <w:tcPr>
            <w:tcW w:w="1350" w:type="dxa"/>
            <w:shd w:val="clear" w:color="auto" w:fill="D9D9D9"/>
          </w:tcPr>
          <w:p w14:paraId="3FB65D3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D9D9D9"/>
          </w:tcPr>
          <w:p w14:paraId="52236FC8" w14:textId="77777777" w:rsidR="002173A0" w:rsidRPr="00DE17D9" w:rsidRDefault="002173A0" w:rsidP="00A77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3484333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4EAD5324" w14:textId="157EDBBF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6A5B729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5147843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3FA6F8E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D9D9D9"/>
          </w:tcPr>
          <w:p w14:paraId="03A7C37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  <w:shd w:val="clear" w:color="auto" w:fill="D9D9D9"/>
          </w:tcPr>
          <w:p w14:paraId="56023DE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D9D9D9"/>
          </w:tcPr>
          <w:p w14:paraId="2F0E0EC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D9D9D9"/>
          </w:tcPr>
          <w:p w14:paraId="4958C64C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4E61489A" w14:textId="77777777" w:rsidTr="004871F8">
        <w:trPr>
          <w:trHeight w:val="557"/>
        </w:trPr>
        <w:tc>
          <w:tcPr>
            <w:tcW w:w="1350" w:type="dxa"/>
            <w:shd w:val="clear" w:color="auto" w:fill="auto"/>
          </w:tcPr>
          <w:p w14:paraId="688AD90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PM Snack</w:t>
            </w:r>
          </w:p>
          <w:p w14:paraId="31B59CC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Select 2</w:t>
            </w:r>
          </w:p>
        </w:tc>
        <w:tc>
          <w:tcPr>
            <w:tcW w:w="2070" w:type="dxa"/>
            <w:shd w:val="clear" w:color="auto" w:fill="auto"/>
          </w:tcPr>
          <w:p w14:paraId="1F4BEB4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3E8D3DE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B8DD66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B684DA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B778D4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474C56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0EC6A32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14:paraId="756D6CE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</w:tcPr>
          <w:p w14:paraId="01F8999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3927FEA8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1105C6ED" w14:textId="77777777" w:rsidTr="004871F8">
        <w:trPr>
          <w:trHeight w:val="1313"/>
        </w:trPr>
        <w:tc>
          <w:tcPr>
            <w:tcW w:w="1350" w:type="dxa"/>
            <w:shd w:val="clear" w:color="auto" w:fill="auto"/>
          </w:tcPr>
          <w:p w14:paraId="61786BA8" w14:textId="77777777" w:rsidR="00DE17D9" w:rsidRPr="003B3DB3" w:rsidRDefault="003B6881" w:rsidP="00DE1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E17D9" w:rsidRPr="003B3DB3">
              <w:rPr>
                <w:rFonts w:ascii="Arial" w:hAnsi="Arial" w:cs="Arial"/>
                <w:b/>
              </w:rPr>
              <w:t>Protein</w:t>
            </w:r>
          </w:p>
          <w:p w14:paraId="63C6EB30" w14:textId="77777777" w:rsidR="00DE17D9" w:rsidRPr="003B3DB3" w:rsidRDefault="00DE17D9" w:rsidP="00DE17D9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½ oz.</w:t>
            </w:r>
          </w:p>
          <w:p w14:paraId="61398480" w14:textId="77777777" w:rsidR="00DE17D9" w:rsidRPr="003B3DB3" w:rsidRDefault="00DE17D9" w:rsidP="00DE17D9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769D0A33" w14:textId="77777777" w:rsidR="00DE17D9" w:rsidRPr="003B3DB3" w:rsidRDefault="00DE17D9" w:rsidP="00DE17D9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½ slice</w:t>
            </w:r>
          </w:p>
          <w:p w14:paraId="019D2F5B" w14:textId="77777777" w:rsidR="00DE17D9" w:rsidRPr="003B3DB3" w:rsidRDefault="00DE17D9" w:rsidP="00DE17D9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Fruit/Veg</w:t>
            </w:r>
          </w:p>
          <w:p w14:paraId="062E6E09" w14:textId="77777777" w:rsidR="00DE17D9" w:rsidRPr="003B3DB3" w:rsidRDefault="00DE17D9" w:rsidP="00DE17D9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¼ cup</w:t>
            </w:r>
          </w:p>
          <w:p w14:paraId="58893B80" w14:textId="3E3FF6AF" w:rsidR="002173A0" w:rsidRPr="003B3DB3" w:rsidRDefault="00DE17D9" w:rsidP="00DE17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Milk 4 oz</w:t>
            </w:r>
          </w:p>
        </w:tc>
        <w:tc>
          <w:tcPr>
            <w:tcW w:w="2070" w:type="dxa"/>
            <w:shd w:val="clear" w:color="auto" w:fill="auto"/>
          </w:tcPr>
          <w:p w14:paraId="4A21C836" w14:textId="77777777" w:rsidR="004871F8" w:rsidRDefault="004871F8" w:rsidP="00A65FA9">
            <w:pPr>
              <w:jc w:val="center"/>
              <w:rPr>
                <w:rFonts w:ascii="Arial" w:hAnsi="Arial" w:cs="Arial"/>
              </w:rPr>
            </w:pPr>
          </w:p>
          <w:p w14:paraId="324AA1F2" w14:textId="2A3EE69C" w:rsidR="008D298C" w:rsidRDefault="008D298C" w:rsidP="00A65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Wheaties</w:t>
            </w:r>
          </w:p>
          <w:p w14:paraId="110556A5" w14:textId="77777777" w:rsidR="008D298C" w:rsidRPr="003B3DB3" w:rsidRDefault="008D298C" w:rsidP="00A77FBB">
            <w:pPr>
              <w:jc w:val="center"/>
              <w:rPr>
                <w:rFonts w:ascii="Arial" w:hAnsi="Arial" w:cs="Arial"/>
              </w:rPr>
            </w:pPr>
          </w:p>
          <w:p w14:paraId="0E9FB7B0" w14:textId="5260239D" w:rsidR="00A57B34" w:rsidRPr="00A57B34" w:rsidRDefault="002173A0" w:rsidP="00A57B34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20568EC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7DF139AF" w14:textId="77777777" w:rsidR="004871F8" w:rsidRDefault="004F4C9A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B64B18E" w14:textId="64070FAD" w:rsidR="002173A0" w:rsidRPr="003B3DB3" w:rsidRDefault="004F4C9A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Toast</w:t>
            </w:r>
          </w:p>
          <w:p w14:paraId="00FC64B0" w14:textId="04FB0032" w:rsidR="002173A0" w:rsidRPr="003B3DB3" w:rsidRDefault="00D46DD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Bread</w:t>
            </w:r>
          </w:p>
          <w:p w14:paraId="7E1EF3AB" w14:textId="6AF78706" w:rsidR="002173A0" w:rsidRPr="003B3DB3" w:rsidRDefault="00A57B34" w:rsidP="00A5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0476DCF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29E3AFB" w14:textId="77777777" w:rsidR="00DE17D9" w:rsidRDefault="00DE17D9" w:rsidP="00DE17D9">
            <w:pPr>
              <w:jc w:val="center"/>
              <w:rPr>
                <w:rFonts w:ascii="Arial" w:hAnsi="Arial" w:cs="Arial"/>
              </w:rPr>
            </w:pPr>
          </w:p>
          <w:p w14:paraId="17852EAB" w14:textId="7E84C34A" w:rsidR="006D73DB" w:rsidRDefault="006D73DB" w:rsidP="00DE1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Applesauce </w:t>
            </w:r>
          </w:p>
          <w:p w14:paraId="4644DDE7" w14:textId="02C3A7E4" w:rsidR="00DE17D9" w:rsidRDefault="00DE17D9" w:rsidP="00DE17D9">
            <w:pPr>
              <w:jc w:val="center"/>
              <w:rPr>
                <w:rFonts w:ascii="Arial" w:hAnsi="Arial" w:cs="Arial"/>
              </w:rPr>
            </w:pPr>
          </w:p>
          <w:p w14:paraId="270C8C4E" w14:textId="484C36F7" w:rsidR="00DE17D9" w:rsidRDefault="00DE17D9" w:rsidP="00DE1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Crackers</w:t>
            </w:r>
          </w:p>
          <w:p w14:paraId="37BDD8BE" w14:textId="77777777" w:rsidR="00DE17D9" w:rsidRDefault="00DE17D9" w:rsidP="00A77FBB">
            <w:pPr>
              <w:jc w:val="center"/>
              <w:rPr>
                <w:rFonts w:ascii="Arial" w:hAnsi="Arial" w:cs="Arial"/>
              </w:rPr>
            </w:pPr>
          </w:p>
          <w:p w14:paraId="05C4C622" w14:textId="715DD4E9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68F1C5B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49090F02" w14:textId="77777777" w:rsidR="00DE17D9" w:rsidRDefault="00DE17D9" w:rsidP="006D73DB">
            <w:pPr>
              <w:jc w:val="center"/>
              <w:rPr>
                <w:rFonts w:ascii="Arial" w:hAnsi="Arial" w:cs="Arial"/>
              </w:rPr>
            </w:pPr>
          </w:p>
          <w:p w14:paraId="62354CFB" w14:textId="03E0D990" w:rsidR="002173A0" w:rsidRPr="003B3DB3" w:rsidRDefault="006D73D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Chex</w:t>
            </w:r>
          </w:p>
          <w:p w14:paraId="40CB6B79" w14:textId="77777777" w:rsidR="006D73DB" w:rsidRDefault="006D73DB" w:rsidP="00A77FBB">
            <w:pPr>
              <w:jc w:val="center"/>
              <w:rPr>
                <w:rFonts w:ascii="Arial" w:hAnsi="Arial" w:cs="Arial"/>
              </w:rPr>
            </w:pPr>
          </w:p>
          <w:p w14:paraId="31D71486" w14:textId="7A182082" w:rsidR="002173A0" w:rsidRPr="003B3DB3" w:rsidRDefault="002D6ADC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173A0"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97" w:type="dxa"/>
          </w:tcPr>
          <w:p w14:paraId="233B1C4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74F2FFE3" w14:textId="77777777" w:rsidR="00DE17D9" w:rsidRDefault="00DE17D9" w:rsidP="00A77FBB">
            <w:pPr>
              <w:jc w:val="center"/>
              <w:rPr>
                <w:rFonts w:ascii="Arial" w:hAnsi="Arial" w:cs="Arial"/>
              </w:rPr>
            </w:pPr>
          </w:p>
          <w:p w14:paraId="0E258EC7" w14:textId="6AE7C6B4" w:rsidR="002173A0" w:rsidRDefault="00606C1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Peeled and Chopped Fresh </w:t>
            </w:r>
            <w:proofErr w:type="spellStart"/>
            <w:r w:rsidR="00207D90">
              <w:rPr>
                <w:rFonts w:ascii="Arial" w:hAnsi="Arial" w:cs="Arial"/>
              </w:rPr>
              <w:t>Cinnamon</w:t>
            </w:r>
            <w:r>
              <w:rPr>
                <w:rFonts w:ascii="Arial" w:hAnsi="Arial" w:cs="Arial"/>
              </w:rPr>
              <w:t>Apple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2245F48" w14:textId="77777777" w:rsidR="006D73DB" w:rsidRDefault="006D73D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1E313FA" w14:textId="412A3E64" w:rsidR="002173A0" w:rsidRPr="00A57B34" w:rsidRDefault="006D73DB" w:rsidP="00A57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563" w:type="dxa"/>
          </w:tcPr>
          <w:p w14:paraId="0F8233B1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15B1E6" w14:textId="77777777" w:rsidR="00DC5EB6" w:rsidRPr="004778DA" w:rsidRDefault="002173A0" w:rsidP="00DC5EB6">
      <w:pPr>
        <w:rPr>
          <w:rFonts w:ascii="Script MT Bold" w:hAnsi="Script MT Bold" w:cs="Arial"/>
          <w:b/>
        </w:rPr>
      </w:pPr>
      <w:r w:rsidRPr="00863F04"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="00A77FBB" w:rsidRPr="00863F04">
        <w:rPr>
          <w:rFonts w:ascii="Arial" w:hAnsi="Arial" w:cs="Arial"/>
          <w:b/>
        </w:rPr>
        <w:t>Unflavored</w:t>
      </w:r>
      <w:r w:rsidRPr="00863F04">
        <w:rPr>
          <w:rFonts w:ascii="Arial" w:hAnsi="Arial" w:cs="Arial"/>
          <w:b/>
        </w:rPr>
        <w:t xml:space="preserve"> Whole Milk- ½ c. (4 oz.) Breakfast, Lunch, Snack</w:t>
      </w:r>
      <w:r w:rsidR="00DC5EB6">
        <w:rPr>
          <w:rFonts w:ascii="Arial" w:hAnsi="Arial" w:cs="Arial"/>
          <w:b/>
        </w:rPr>
        <w:t xml:space="preserve">                   </w:t>
      </w:r>
      <w:r w:rsidR="00DC5EB6">
        <w:rPr>
          <w:rFonts w:ascii="Script MT Bold" w:hAnsi="Script MT Bold" w:cs="Arial"/>
          <w:b/>
        </w:rPr>
        <w:t>Ann McKenna MS RDN LDN</w:t>
      </w:r>
    </w:p>
    <w:p w14:paraId="3C569B3F" w14:textId="77777777" w:rsidR="00DC5EB6" w:rsidRPr="0085086F" w:rsidRDefault="00DC5EB6" w:rsidP="00DC5E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</w:p>
    <w:p w14:paraId="7CB2BF27" w14:textId="623B4E7B" w:rsidR="002173A0" w:rsidRPr="003B3DB3" w:rsidRDefault="00DF0C26" w:rsidP="002173A0">
      <w:pPr>
        <w:rPr>
          <w:rFonts w:ascii="Arial" w:hAnsi="Arial" w:cs="Arial"/>
        </w:rPr>
      </w:pPr>
      <w:r>
        <w:rPr>
          <w:rFonts w:ascii="Arial" w:hAnsi="Arial" w:cs="Arial"/>
        </w:rPr>
        <w:t>8/19/19</w:t>
      </w:r>
    </w:p>
    <w:p w14:paraId="705C281C" w14:textId="4EF243CC" w:rsidR="002173A0" w:rsidRPr="003B3DB3" w:rsidRDefault="00456A0B" w:rsidP="002173A0">
      <w:pPr>
        <w:rPr>
          <w:rFonts w:ascii="Arial" w:hAnsi="Arial" w:cs="Arial"/>
          <w:b/>
          <w:sz w:val="24"/>
          <w:szCs w:val="24"/>
        </w:rPr>
      </w:pPr>
      <w:r w:rsidRPr="006366A2">
        <w:rPr>
          <w:rFonts w:ascii="Arial" w:hAnsi="Arial" w:cs="Arial"/>
          <w:b/>
          <w:bCs/>
          <w:sz w:val="24"/>
          <w:szCs w:val="24"/>
        </w:rPr>
        <w:t>SLHDA</w:t>
      </w:r>
      <w:r w:rsidRPr="003B3DB3">
        <w:rPr>
          <w:rFonts w:ascii="Arial" w:hAnsi="Arial" w:cs="Arial"/>
          <w:b/>
          <w:sz w:val="24"/>
          <w:szCs w:val="24"/>
        </w:rPr>
        <w:t xml:space="preserve"> </w:t>
      </w:r>
      <w:r w:rsidR="002173A0" w:rsidRPr="003B3DB3">
        <w:rPr>
          <w:rFonts w:ascii="Arial" w:hAnsi="Arial" w:cs="Arial"/>
          <w:b/>
          <w:sz w:val="24"/>
          <w:szCs w:val="24"/>
        </w:rPr>
        <w:t xml:space="preserve">Early Head Start-Child Care Menu     1 to 2 Years          </w:t>
      </w:r>
      <w:proofErr w:type="gramStart"/>
      <w:r w:rsidR="002173A0" w:rsidRPr="003B3DB3">
        <w:rPr>
          <w:rFonts w:ascii="Arial" w:hAnsi="Arial" w:cs="Arial"/>
          <w:b/>
          <w:sz w:val="24"/>
          <w:szCs w:val="24"/>
        </w:rPr>
        <w:t>Winter  Week</w:t>
      </w:r>
      <w:proofErr w:type="gramEnd"/>
      <w:r w:rsidR="002173A0" w:rsidRPr="003B3DB3">
        <w:rPr>
          <w:rFonts w:ascii="Arial" w:hAnsi="Arial" w:cs="Arial"/>
          <w:b/>
          <w:sz w:val="24"/>
          <w:szCs w:val="24"/>
        </w:rPr>
        <w:t xml:space="preserve"> 6</w:t>
      </w:r>
    </w:p>
    <w:tbl>
      <w:tblPr>
        <w:tblW w:w="150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137"/>
        <w:gridCol w:w="563"/>
        <w:gridCol w:w="2227"/>
        <w:gridCol w:w="563"/>
        <w:gridCol w:w="2160"/>
        <w:gridCol w:w="630"/>
        <w:gridCol w:w="2070"/>
        <w:gridCol w:w="810"/>
        <w:gridCol w:w="2209"/>
        <w:gridCol w:w="378"/>
      </w:tblGrid>
      <w:tr w:rsidR="002173A0" w:rsidRPr="003B3DB3" w14:paraId="5D5D48E7" w14:textId="77777777" w:rsidTr="000F63F9">
        <w:tc>
          <w:tcPr>
            <w:tcW w:w="1350" w:type="dxa"/>
            <w:shd w:val="clear" w:color="auto" w:fill="auto"/>
          </w:tcPr>
          <w:p w14:paraId="1A7BBE93" w14:textId="77777777" w:rsidR="002173A0" w:rsidRPr="003B3DB3" w:rsidRDefault="002173A0" w:rsidP="00A77FB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14:paraId="184ABF6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563" w:type="dxa"/>
          </w:tcPr>
          <w:p w14:paraId="069CCC0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14:paraId="484AD4B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563" w:type="dxa"/>
          </w:tcPr>
          <w:p w14:paraId="79CF83F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9057A0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30" w:type="dxa"/>
          </w:tcPr>
          <w:p w14:paraId="5226874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2B1F8B0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810" w:type="dxa"/>
          </w:tcPr>
          <w:p w14:paraId="7424564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14:paraId="310F462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378" w:type="dxa"/>
          </w:tcPr>
          <w:p w14:paraId="3203F86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</w:tr>
      <w:tr w:rsidR="002173A0" w:rsidRPr="003B3DB3" w14:paraId="7C3C61B2" w14:textId="77777777" w:rsidTr="000F63F9">
        <w:tc>
          <w:tcPr>
            <w:tcW w:w="1350" w:type="dxa"/>
            <w:shd w:val="clear" w:color="auto" w:fill="auto"/>
          </w:tcPr>
          <w:p w14:paraId="5EC2BCAE" w14:textId="77777777" w:rsidR="002173A0" w:rsidRPr="003B3DB3" w:rsidRDefault="002173A0" w:rsidP="00A77FBB">
            <w:pPr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</w:tc>
        <w:tc>
          <w:tcPr>
            <w:tcW w:w="2137" w:type="dxa"/>
            <w:shd w:val="clear" w:color="auto" w:fill="auto"/>
          </w:tcPr>
          <w:p w14:paraId="6FCD353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</w:tcPr>
          <w:p w14:paraId="2E7FDFF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  <w:shd w:val="clear" w:color="auto" w:fill="auto"/>
          </w:tcPr>
          <w:p w14:paraId="7AC0D8BB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" w:type="dxa"/>
          </w:tcPr>
          <w:p w14:paraId="5347666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52F9F8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3F080DC1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33048DF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C60E7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14:paraId="59251895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14:paraId="7F2CFEE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</w:tr>
      <w:tr w:rsidR="002173A0" w:rsidRPr="003B3DB3" w14:paraId="238C33BE" w14:textId="77777777" w:rsidTr="000F63F9">
        <w:tc>
          <w:tcPr>
            <w:tcW w:w="1350" w:type="dxa"/>
            <w:shd w:val="clear" w:color="auto" w:fill="auto"/>
          </w:tcPr>
          <w:p w14:paraId="337CF242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 or Veg</w:t>
            </w:r>
          </w:p>
          <w:p w14:paraId="5B66ACE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½ cup</w:t>
            </w:r>
          </w:p>
        </w:tc>
        <w:tc>
          <w:tcPr>
            <w:tcW w:w="2137" w:type="dxa"/>
            <w:shd w:val="clear" w:color="auto" w:fill="auto"/>
          </w:tcPr>
          <w:p w14:paraId="0D0445CF" w14:textId="6673E65D" w:rsidR="00F74F0B" w:rsidRPr="003B3DB3" w:rsidRDefault="009C3619" w:rsidP="00D4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  <w:r w:rsidR="00D46DD0">
              <w:rPr>
                <w:rFonts w:ascii="Arial" w:hAnsi="Arial" w:cs="Arial"/>
              </w:rPr>
              <w:t>sauce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3" w:type="dxa"/>
          </w:tcPr>
          <w:p w14:paraId="77F6BD8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auto"/>
          </w:tcPr>
          <w:p w14:paraId="4A019C6B" w14:textId="02C1B4F9" w:rsidR="002173A0" w:rsidRPr="003B3DB3" w:rsidRDefault="00D46DD0" w:rsidP="00F7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Fruit Mix</w:t>
            </w:r>
          </w:p>
        </w:tc>
        <w:tc>
          <w:tcPr>
            <w:tcW w:w="563" w:type="dxa"/>
          </w:tcPr>
          <w:p w14:paraId="3ADA932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8CF5F52" w14:textId="48796318" w:rsidR="002173A0" w:rsidRPr="003B3DB3" w:rsidRDefault="00B92BDE" w:rsidP="00B92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Clementine</w:t>
            </w:r>
          </w:p>
        </w:tc>
        <w:tc>
          <w:tcPr>
            <w:tcW w:w="630" w:type="dxa"/>
          </w:tcPr>
          <w:p w14:paraId="2688B11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0336FA66" w14:textId="77777777" w:rsidR="00F74F0B" w:rsidRDefault="00F74F0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Melon </w:t>
            </w:r>
          </w:p>
          <w:p w14:paraId="64FFAE0D" w14:textId="788ED060" w:rsidR="002173A0" w:rsidRPr="003B3DB3" w:rsidRDefault="00F74F0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</w:tcPr>
          <w:p w14:paraId="3FC526F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6D84E6CC" w14:textId="3B96313D" w:rsidR="002173A0" w:rsidRPr="003B3DB3" w:rsidRDefault="00B92BDE" w:rsidP="000F6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Peaches</w:t>
            </w:r>
          </w:p>
        </w:tc>
        <w:tc>
          <w:tcPr>
            <w:tcW w:w="378" w:type="dxa"/>
          </w:tcPr>
          <w:p w14:paraId="1E970AF6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38361838" w14:textId="77777777" w:rsidTr="000F63F9">
        <w:tc>
          <w:tcPr>
            <w:tcW w:w="1350" w:type="dxa"/>
            <w:shd w:val="clear" w:color="auto" w:fill="auto"/>
          </w:tcPr>
          <w:p w14:paraId="54A9D89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12E6E72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 xml:space="preserve">½ slice </w:t>
            </w:r>
            <w:proofErr w:type="gramStart"/>
            <w:r w:rsidRPr="003B3DB3">
              <w:rPr>
                <w:rFonts w:ascii="Arial" w:hAnsi="Arial" w:cs="Arial"/>
                <w:b/>
              </w:rPr>
              <w:t>or  ⅓</w:t>
            </w:r>
            <w:proofErr w:type="gramEnd"/>
            <w:r w:rsidRPr="003B3DB3">
              <w:rPr>
                <w:rFonts w:ascii="Arial" w:hAnsi="Arial" w:cs="Arial"/>
                <w:b/>
              </w:rPr>
              <w:t xml:space="preserve"> cup cereal</w:t>
            </w:r>
          </w:p>
        </w:tc>
        <w:tc>
          <w:tcPr>
            <w:tcW w:w="2137" w:type="dxa"/>
            <w:shd w:val="clear" w:color="auto" w:fill="auto"/>
          </w:tcPr>
          <w:p w14:paraId="3F3EBC4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25A92EB6" w14:textId="6E30E19D" w:rsidR="00F74F0B" w:rsidRDefault="00F74F0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  <w:r w:rsidR="009623ED">
              <w:rPr>
                <w:rFonts w:ascii="Arial" w:hAnsi="Arial" w:cs="Arial"/>
              </w:rPr>
              <w:t xml:space="preserve"> </w:t>
            </w:r>
            <w:r w:rsidR="002173A0" w:rsidRPr="003B3DB3">
              <w:rPr>
                <w:rFonts w:ascii="Arial" w:hAnsi="Arial" w:cs="Arial"/>
              </w:rPr>
              <w:t>Toast</w:t>
            </w:r>
          </w:p>
          <w:p w14:paraId="14C57894" w14:textId="77777777" w:rsidR="002173A0" w:rsidRDefault="00F74F0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  <w:r w:rsidR="002173A0" w:rsidRPr="003B3DB3">
              <w:rPr>
                <w:rFonts w:ascii="Arial" w:hAnsi="Arial" w:cs="Arial"/>
              </w:rPr>
              <w:t xml:space="preserve"> </w:t>
            </w:r>
          </w:p>
          <w:p w14:paraId="64C8D178" w14:textId="16C1DB37" w:rsidR="00F74F0B" w:rsidRPr="003B3DB3" w:rsidRDefault="00F74F0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Rye Toast</w:t>
            </w:r>
          </w:p>
        </w:tc>
        <w:tc>
          <w:tcPr>
            <w:tcW w:w="563" w:type="dxa"/>
          </w:tcPr>
          <w:p w14:paraId="0718C9D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auto"/>
          </w:tcPr>
          <w:p w14:paraId="5D04813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10DD1C34" w14:textId="21DA8F56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Life Cereal</w:t>
            </w:r>
            <w:r w:rsidR="00D46DD0">
              <w:rPr>
                <w:rFonts w:ascii="Arial" w:hAnsi="Arial" w:cs="Arial"/>
              </w:rPr>
              <w:t xml:space="preserve"> (Original)</w:t>
            </w:r>
          </w:p>
        </w:tc>
        <w:tc>
          <w:tcPr>
            <w:tcW w:w="563" w:type="dxa"/>
          </w:tcPr>
          <w:p w14:paraId="0D8FC3D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F58FDD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40F598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Whole Grain Bagel</w:t>
            </w:r>
          </w:p>
          <w:p w14:paraId="0BE98461" w14:textId="338B041C" w:rsidR="002173A0" w:rsidRPr="003B3DB3" w:rsidRDefault="00D46DD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Whole Grain</w:t>
            </w:r>
            <w:r w:rsidR="002173A0" w:rsidRPr="003B3DB3">
              <w:rPr>
                <w:rFonts w:ascii="Arial" w:hAnsi="Arial" w:cs="Arial"/>
              </w:rPr>
              <w:t xml:space="preserve"> Toast</w:t>
            </w:r>
          </w:p>
          <w:p w14:paraId="188840E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proofErr w:type="gramStart"/>
            <w:r w:rsidRPr="003B3DB3">
              <w:rPr>
                <w:rFonts w:ascii="Arial" w:hAnsi="Arial" w:cs="Arial"/>
              </w:rPr>
              <w:t>with  Cream</w:t>
            </w:r>
            <w:proofErr w:type="gramEnd"/>
            <w:r w:rsidRPr="003B3DB3">
              <w:rPr>
                <w:rFonts w:ascii="Arial" w:hAnsi="Arial" w:cs="Arial"/>
              </w:rPr>
              <w:t xml:space="preserve"> Cheese or Margarine</w:t>
            </w:r>
          </w:p>
        </w:tc>
        <w:tc>
          <w:tcPr>
            <w:tcW w:w="630" w:type="dxa"/>
          </w:tcPr>
          <w:p w14:paraId="3E2E923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1BAC3FF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40E1E637" w14:textId="782B8B89" w:rsidR="002173A0" w:rsidRPr="003B3DB3" w:rsidRDefault="00B92BDE" w:rsidP="00B92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English Muffin</w:t>
            </w:r>
          </w:p>
        </w:tc>
        <w:tc>
          <w:tcPr>
            <w:tcW w:w="810" w:type="dxa"/>
          </w:tcPr>
          <w:p w14:paraId="35499B7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63DE8CC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Cream of Wheat  </w:t>
            </w:r>
          </w:p>
          <w:p w14:paraId="6BCCB3D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OR</w:t>
            </w:r>
          </w:p>
          <w:p w14:paraId="271C4CB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Oatmeal</w:t>
            </w:r>
          </w:p>
          <w:p w14:paraId="03B8146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7F25F12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15FF40EA" w14:textId="77777777" w:rsidTr="000F63F9">
        <w:tc>
          <w:tcPr>
            <w:tcW w:w="1350" w:type="dxa"/>
            <w:shd w:val="clear" w:color="auto" w:fill="auto"/>
          </w:tcPr>
          <w:p w14:paraId="0E4BFEA7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14:paraId="14750C2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Egg</w:t>
            </w:r>
          </w:p>
        </w:tc>
        <w:tc>
          <w:tcPr>
            <w:tcW w:w="563" w:type="dxa"/>
          </w:tcPr>
          <w:p w14:paraId="695F486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auto"/>
          </w:tcPr>
          <w:p w14:paraId="076A296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563" w:type="dxa"/>
          </w:tcPr>
          <w:p w14:paraId="0EC444C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A8EEAF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630" w:type="dxa"/>
          </w:tcPr>
          <w:p w14:paraId="77D8144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0BE0AF37" w14:textId="13F466A5" w:rsidR="002173A0" w:rsidRPr="003B3DB3" w:rsidRDefault="004432B8" w:rsidP="004432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  <w:r w:rsidR="002173A0" w:rsidRPr="003B3DB3">
              <w:rPr>
                <w:rFonts w:ascii="Arial" w:hAnsi="Arial" w:cs="Arial"/>
              </w:rPr>
              <w:t>Egg</w:t>
            </w:r>
          </w:p>
        </w:tc>
        <w:tc>
          <w:tcPr>
            <w:tcW w:w="810" w:type="dxa"/>
          </w:tcPr>
          <w:p w14:paraId="45AE933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5C1F6A32" w14:textId="083D54E7" w:rsidR="002173A0" w:rsidRPr="003B3DB3" w:rsidRDefault="004432B8" w:rsidP="004432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78" w:type="dxa"/>
          </w:tcPr>
          <w:p w14:paraId="3C39F1D5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15B55276" w14:textId="77777777" w:rsidTr="000F63F9">
        <w:tc>
          <w:tcPr>
            <w:tcW w:w="1350" w:type="dxa"/>
            <w:shd w:val="clear" w:color="auto" w:fill="auto"/>
          </w:tcPr>
          <w:p w14:paraId="7C69FDE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Milk 4 oz.</w:t>
            </w:r>
          </w:p>
        </w:tc>
        <w:tc>
          <w:tcPr>
            <w:tcW w:w="2137" w:type="dxa"/>
            <w:shd w:val="clear" w:color="auto" w:fill="auto"/>
          </w:tcPr>
          <w:p w14:paraId="093DE61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563" w:type="dxa"/>
          </w:tcPr>
          <w:p w14:paraId="26B1380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auto"/>
          </w:tcPr>
          <w:p w14:paraId="77BE5FE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563" w:type="dxa"/>
          </w:tcPr>
          <w:p w14:paraId="5D72A73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286CC8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5860B95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11B44E0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810" w:type="dxa"/>
          </w:tcPr>
          <w:p w14:paraId="4D2308B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54120C9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378" w:type="dxa"/>
          </w:tcPr>
          <w:p w14:paraId="537A4BA8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2B969EE9" w14:textId="77777777" w:rsidTr="000F63F9">
        <w:tc>
          <w:tcPr>
            <w:tcW w:w="1350" w:type="dxa"/>
            <w:shd w:val="clear" w:color="auto" w:fill="D9D9D9"/>
          </w:tcPr>
          <w:p w14:paraId="682937F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shd w:val="clear" w:color="auto" w:fill="D9D9D9"/>
          </w:tcPr>
          <w:p w14:paraId="1054899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D9D9D9"/>
          </w:tcPr>
          <w:p w14:paraId="162F730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D9D9D9"/>
          </w:tcPr>
          <w:p w14:paraId="355C68C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D9D9D9"/>
          </w:tcPr>
          <w:p w14:paraId="352B50B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59C524F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7B2834C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D9D9D9"/>
          </w:tcPr>
          <w:p w14:paraId="507DABB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/>
          </w:tcPr>
          <w:p w14:paraId="00310A8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D9D9D9"/>
          </w:tcPr>
          <w:p w14:paraId="746CE93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D9D9D9"/>
          </w:tcPr>
          <w:p w14:paraId="113B50C7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410117B5" w14:textId="77777777" w:rsidTr="000F63F9">
        <w:tc>
          <w:tcPr>
            <w:tcW w:w="1350" w:type="dxa"/>
            <w:shd w:val="clear" w:color="auto" w:fill="auto"/>
          </w:tcPr>
          <w:p w14:paraId="4C5B287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2137" w:type="dxa"/>
            <w:shd w:val="clear" w:color="auto" w:fill="auto"/>
          </w:tcPr>
          <w:p w14:paraId="602C0C3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14DD493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auto"/>
          </w:tcPr>
          <w:p w14:paraId="084D7A8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1F632AF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A744B5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A7AAA3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6EDFB0A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688DFD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1C01226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2910887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2D9B3802" w14:textId="77777777" w:rsidTr="000F63F9">
        <w:tc>
          <w:tcPr>
            <w:tcW w:w="1350" w:type="dxa"/>
            <w:shd w:val="clear" w:color="auto" w:fill="auto"/>
          </w:tcPr>
          <w:p w14:paraId="61F74D8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Protein</w:t>
            </w:r>
          </w:p>
          <w:p w14:paraId="6766E90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1 oz.</w:t>
            </w:r>
          </w:p>
          <w:p w14:paraId="72074E7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1D5B2F8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½ slice</w:t>
            </w:r>
          </w:p>
        </w:tc>
        <w:tc>
          <w:tcPr>
            <w:tcW w:w="2137" w:type="dxa"/>
            <w:shd w:val="clear" w:color="auto" w:fill="auto"/>
          </w:tcPr>
          <w:p w14:paraId="4E3A724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333E1443" w14:textId="011A400D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Chili and</w:t>
            </w:r>
            <w:r w:rsidR="00F74F0B">
              <w:rPr>
                <w:rFonts w:ascii="Arial" w:hAnsi="Arial" w:cs="Arial"/>
              </w:rPr>
              <w:t xml:space="preserve"> Brown</w:t>
            </w:r>
            <w:r w:rsidRPr="003B3DB3">
              <w:rPr>
                <w:rFonts w:ascii="Arial" w:hAnsi="Arial" w:cs="Arial"/>
              </w:rPr>
              <w:t xml:space="preserve"> </w:t>
            </w:r>
            <w:r w:rsidR="00F74F0B">
              <w:rPr>
                <w:rFonts w:ascii="Arial" w:hAnsi="Arial" w:cs="Arial"/>
              </w:rPr>
              <w:t xml:space="preserve">Rice </w:t>
            </w:r>
          </w:p>
          <w:p w14:paraId="6F9C105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OR</w:t>
            </w:r>
          </w:p>
          <w:p w14:paraId="0127015D" w14:textId="77777777" w:rsidR="00F74F0B" w:rsidRDefault="002173A0" w:rsidP="00A77FBB">
            <w:pPr>
              <w:jc w:val="center"/>
              <w:rPr>
                <w:rFonts w:ascii="Arial" w:hAnsi="Arial" w:cs="Arial"/>
              </w:rPr>
            </w:pPr>
            <w:proofErr w:type="spellStart"/>
            <w:r w:rsidRPr="003B3DB3">
              <w:rPr>
                <w:rFonts w:ascii="Arial" w:hAnsi="Arial" w:cs="Arial"/>
              </w:rPr>
              <w:t>Wimpie</w:t>
            </w:r>
            <w:proofErr w:type="spellEnd"/>
            <w:r w:rsidRPr="003B3DB3">
              <w:rPr>
                <w:rFonts w:ascii="Arial" w:hAnsi="Arial" w:cs="Arial"/>
              </w:rPr>
              <w:t xml:space="preserve"> on </w:t>
            </w:r>
          </w:p>
          <w:p w14:paraId="512C2782" w14:textId="62D1D071" w:rsidR="002173A0" w:rsidRPr="003B3DB3" w:rsidRDefault="00F74F0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Grain </w:t>
            </w:r>
            <w:r w:rsidR="002173A0" w:rsidRPr="003B3DB3">
              <w:rPr>
                <w:rFonts w:ascii="Arial" w:hAnsi="Arial" w:cs="Arial"/>
              </w:rPr>
              <w:t>Roll</w:t>
            </w:r>
          </w:p>
        </w:tc>
        <w:tc>
          <w:tcPr>
            <w:tcW w:w="563" w:type="dxa"/>
          </w:tcPr>
          <w:p w14:paraId="25F485C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auto"/>
          </w:tcPr>
          <w:p w14:paraId="30BC540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Ham </w:t>
            </w:r>
          </w:p>
          <w:p w14:paraId="43F016E9" w14:textId="3CF58D20" w:rsidR="002173A0" w:rsidRPr="003B3DB3" w:rsidRDefault="002173A0" w:rsidP="009C3619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  <w:proofErr w:type="gramStart"/>
            <w:r w:rsidR="009C3619">
              <w:rPr>
                <w:rFonts w:ascii="Arial" w:hAnsi="Arial" w:cs="Arial"/>
              </w:rPr>
              <w:t>WG  French</w:t>
            </w:r>
            <w:proofErr w:type="gramEnd"/>
            <w:r w:rsidR="009C3619">
              <w:rPr>
                <w:rFonts w:ascii="Arial" w:hAnsi="Arial" w:cs="Arial"/>
              </w:rPr>
              <w:t xml:space="preserve"> Toast or  Pancakes</w:t>
            </w:r>
          </w:p>
          <w:p w14:paraId="199867C0" w14:textId="402C37D3" w:rsidR="009C3619" w:rsidRDefault="009C3619" w:rsidP="009C36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     </w:t>
            </w:r>
            <w:r w:rsidR="002173A0" w:rsidRPr="003B3DB3">
              <w:rPr>
                <w:rFonts w:ascii="Arial" w:hAnsi="Arial" w:cs="Arial"/>
              </w:rPr>
              <w:t>Chopped</w:t>
            </w:r>
            <w:r w:rsidR="00F74F0B">
              <w:rPr>
                <w:rFonts w:ascii="Arial" w:hAnsi="Arial" w:cs="Arial"/>
              </w:rPr>
              <w:t xml:space="preserve"> </w:t>
            </w:r>
            <w:r w:rsidR="002173A0" w:rsidRPr="003B3DB3">
              <w:rPr>
                <w:rFonts w:ascii="Arial" w:hAnsi="Arial" w:cs="Arial"/>
              </w:rPr>
              <w:t>Egg</w:t>
            </w:r>
          </w:p>
          <w:p w14:paraId="6CABD357" w14:textId="43523323" w:rsidR="002173A0" w:rsidRPr="003B3DB3" w:rsidRDefault="002173A0" w:rsidP="009C3619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&amp;</w:t>
            </w:r>
            <w:r w:rsidR="009C3619">
              <w:rPr>
                <w:rFonts w:ascii="Arial" w:hAnsi="Arial" w:cs="Arial"/>
              </w:rPr>
              <w:t xml:space="preserve"> Whole Grain</w:t>
            </w:r>
            <w:r w:rsidR="00840F07">
              <w:rPr>
                <w:rFonts w:ascii="Arial" w:hAnsi="Arial" w:cs="Arial"/>
              </w:rPr>
              <w:t xml:space="preserve"> </w:t>
            </w:r>
            <w:r w:rsidR="009C3619">
              <w:rPr>
                <w:rFonts w:ascii="Arial" w:hAnsi="Arial" w:cs="Arial"/>
              </w:rPr>
              <w:t>Toast</w:t>
            </w:r>
          </w:p>
        </w:tc>
        <w:tc>
          <w:tcPr>
            <w:tcW w:w="563" w:type="dxa"/>
          </w:tcPr>
          <w:p w14:paraId="16D7A3A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CF1B57E" w14:textId="2594971E" w:rsidR="000F63F9" w:rsidRDefault="000F63F9" w:rsidP="000F6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Meatloaf </w:t>
            </w:r>
            <w:proofErr w:type="gramStart"/>
            <w:r>
              <w:rPr>
                <w:rFonts w:ascii="Arial" w:hAnsi="Arial" w:cs="Arial"/>
              </w:rPr>
              <w:t xml:space="preserve">and  </w:t>
            </w:r>
            <w:r w:rsidR="00B04656">
              <w:rPr>
                <w:rFonts w:ascii="Arial" w:hAnsi="Arial" w:cs="Arial"/>
              </w:rPr>
              <w:t>Gravy</w:t>
            </w:r>
            <w:proofErr w:type="gramEnd"/>
            <w:r w:rsidR="00B04656">
              <w:rPr>
                <w:rFonts w:ascii="Arial" w:hAnsi="Arial" w:cs="Arial"/>
              </w:rPr>
              <w:t xml:space="preserve">  and </w:t>
            </w:r>
            <w:r w:rsidR="00F74C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Potato </w:t>
            </w:r>
            <w:r w:rsidR="00282E9E">
              <w:rPr>
                <w:rFonts w:ascii="Arial" w:hAnsi="Arial" w:cs="Arial"/>
              </w:rPr>
              <w:t>o</w:t>
            </w:r>
            <w:r w:rsidR="003334C5">
              <w:rPr>
                <w:rFonts w:ascii="Arial" w:hAnsi="Arial" w:cs="Arial"/>
              </w:rPr>
              <w:t>r</w:t>
            </w:r>
            <w:r w:rsidR="00F74C07">
              <w:rPr>
                <w:rFonts w:ascii="Arial" w:hAnsi="Arial" w:cs="Arial"/>
              </w:rPr>
              <w:t xml:space="preserve"> </w:t>
            </w:r>
            <w:r w:rsidR="003334C5">
              <w:rPr>
                <w:rFonts w:ascii="Arial" w:hAnsi="Arial" w:cs="Arial"/>
              </w:rPr>
              <w:t>Root</w:t>
            </w:r>
            <w:r w:rsidR="00F74C07">
              <w:rPr>
                <w:rFonts w:ascii="Arial" w:hAnsi="Arial" w:cs="Arial"/>
              </w:rPr>
              <w:t xml:space="preserve"> </w:t>
            </w:r>
            <w:r w:rsidR="003334C5">
              <w:rPr>
                <w:rFonts w:ascii="Arial" w:hAnsi="Arial" w:cs="Arial"/>
              </w:rPr>
              <w:t>Veg.</w:t>
            </w:r>
            <w:r w:rsidR="00F74C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14:paraId="27C24584" w14:textId="45F2C7D4" w:rsidR="002173A0" w:rsidRPr="003B3DB3" w:rsidRDefault="000F63F9" w:rsidP="000F6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Whole Grain</w:t>
            </w:r>
            <w:r w:rsidR="002173A0" w:rsidRPr="003B3DB3">
              <w:rPr>
                <w:rFonts w:ascii="Arial" w:hAnsi="Arial" w:cs="Arial"/>
              </w:rPr>
              <w:t xml:space="preserve"> Bread </w:t>
            </w:r>
          </w:p>
          <w:p w14:paraId="62F1ADD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 OR </w:t>
            </w:r>
          </w:p>
          <w:p w14:paraId="6CA72FF3" w14:textId="0A6E6701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Spanish </w:t>
            </w:r>
            <w:r w:rsidR="00B04656">
              <w:rPr>
                <w:rFonts w:ascii="Arial" w:hAnsi="Arial" w:cs="Arial"/>
              </w:rPr>
              <w:t xml:space="preserve">Brown </w:t>
            </w:r>
            <w:r w:rsidRPr="003B3DB3">
              <w:rPr>
                <w:rFonts w:ascii="Arial" w:hAnsi="Arial" w:cs="Arial"/>
              </w:rPr>
              <w:t>Rice</w:t>
            </w:r>
          </w:p>
        </w:tc>
        <w:tc>
          <w:tcPr>
            <w:tcW w:w="630" w:type="dxa"/>
          </w:tcPr>
          <w:p w14:paraId="64E7807A" w14:textId="3BD65B9A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2038A44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Chicken</w:t>
            </w:r>
          </w:p>
          <w:p w14:paraId="38024CF2" w14:textId="4A33CA68" w:rsidR="002173A0" w:rsidRDefault="004E174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Gravy</w:t>
            </w:r>
          </w:p>
          <w:p w14:paraId="3FE8E04E" w14:textId="77777777" w:rsidR="004E174E" w:rsidRPr="003B3DB3" w:rsidRDefault="004E174E" w:rsidP="00A77FBB">
            <w:pPr>
              <w:jc w:val="center"/>
              <w:rPr>
                <w:rFonts w:ascii="Arial" w:hAnsi="Arial" w:cs="Arial"/>
              </w:rPr>
            </w:pPr>
          </w:p>
          <w:p w14:paraId="6371A9AA" w14:textId="77777777" w:rsidR="002173A0" w:rsidRDefault="000F63F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  <w:r w:rsidR="002173A0" w:rsidRPr="003B3DB3">
              <w:rPr>
                <w:rFonts w:ascii="Arial" w:hAnsi="Arial" w:cs="Arial"/>
              </w:rPr>
              <w:t xml:space="preserve"> Bread</w:t>
            </w:r>
          </w:p>
          <w:p w14:paraId="2AE1BCB3" w14:textId="62837EC0" w:rsidR="004432B8" w:rsidRDefault="004432B8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</w:p>
          <w:p w14:paraId="4B4EB901" w14:textId="44B9223D" w:rsidR="004432B8" w:rsidRPr="003B3DB3" w:rsidRDefault="004432B8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 Roll</w:t>
            </w:r>
          </w:p>
        </w:tc>
        <w:tc>
          <w:tcPr>
            <w:tcW w:w="810" w:type="dxa"/>
          </w:tcPr>
          <w:p w14:paraId="261C341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1159B8C6" w14:textId="77777777" w:rsidR="00B04656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Italian Minestra  </w:t>
            </w:r>
            <w:r w:rsidR="000F63F9">
              <w:rPr>
                <w:rFonts w:ascii="Arial" w:hAnsi="Arial" w:cs="Arial"/>
              </w:rPr>
              <w:t xml:space="preserve">  </w:t>
            </w:r>
          </w:p>
          <w:p w14:paraId="2306BF81" w14:textId="3E1A4870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OR</w:t>
            </w:r>
          </w:p>
          <w:p w14:paraId="0C4CFFED" w14:textId="2513E7E8" w:rsidR="000F63F9" w:rsidRDefault="000F63F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Grain </w:t>
            </w:r>
            <w:r w:rsidR="002173A0" w:rsidRPr="003B3DB3">
              <w:rPr>
                <w:rFonts w:ascii="Arial" w:hAnsi="Arial" w:cs="Arial"/>
              </w:rPr>
              <w:t xml:space="preserve">Pasta &amp; Meat Sauce or </w:t>
            </w:r>
          </w:p>
          <w:p w14:paraId="36AE3293" w14:textId="10978C29" w:rsidR="002173A0" w:rsidRPr="003B3DB3" w:rsidRDefault="002173A0" w:rsidP="00B04656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Alfredo Sauce</w:t>
            </w:r>
            <w:r w:rsidR="00B04656">
              <w:rPr>
                <w:rFonts w:ascii="Arial" w:hAnsi="Arial" w:cs="Arial"/>
              </w:rPr>
              <w:t xml:space="preserve"> and</w:t>
            </w:r>
          </w:p>
          <w:p w14:paraId="53D70B9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Cheese Strips</w:t>
            </w:r>
          </w:p>
        </w:tc>
        <w:tc>
          <w:tcPr>
            <w:tcW w:w="378" w:type="dxa"/>
          </w:tcPr>
          <w:p w14:paraId="7BE57A8C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573916F7" w14:textId="77777777" w:rsidTr="000F63F9">
        <w:tc>
          <w:tcPr>
            <w:tcW w:w="1350" w:type="dxa"/>
            <w:shd w:val="clear" w:color="auto" w:fill="auto"/>
          </w:tcPr>
          <w:p w14:paraId="36C074F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  <w:p w14:paraId="105462E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Fruit/Veg</w:t>
            </w:r>
          </w:p>
          <w:p w14:paraId="106307B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2- 1/8 cups</w:t>
            </w:r>
          </w:p>
        </w:tc>
        <w:tc>
          <w:tcPr>
            <w:tcW w:w="2137" w:type="dxa"/>
            <w:shd w:val="clear" w:color="auto" w:fill="auto"/>
          </w:tcPr>
          <w:p w14:paraId="422BE27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289C4AD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Creamed Corn </w:t>
            </w:r>
          </w:p>
          <w:p w14:paraId="0EF02939" w14:textId="77777777" w:rsidR="002173A0" w:rsidRPr="003B3DB3" w:rsidRDefault="002173A0" w:rsidP="00A77FBB">
            <w:pPr>
              <w:tabs>
                <w:tab w:val="left" w:pos="1449"/>
              </w:tabs>
              <w:rPr>
                <w:rFonts w:ascii="Arial" w:hAnsi="Arial" w:cs="Arial"/>
              </w:rPr>
            </w:pPr>
          </w:p>
          <w:p w14:paraId="2E6A20A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3872D82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auto"/>
          </w:tcPr>
          <w:p w14:paraId="28DACF7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6D56FC9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3D26568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Potato</w:t>
            </w:r>
          </w:p>
          <w:p w14:paraId="02D228C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53730274" w14:textId="269162A7" w:rsidR="002173A0" w:rsidRPr="003B3DB3" w:rsidRDefault="00F74F0B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160" w:type="dxa"/>
            <w:shd w:val="clear" w:color="auto" w:fill="auto"/>
          </w:tcPr>
          <w:p w14:paraId="7E3203C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5FC76F1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2A1CE891" w14:textId="322AF4B5" w:rsidR="002A5C81" w:rsidRDefault="002173A0" w:rsidP="002A5C81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Brussels Sprouts</w:t>
            </w:r>
          </w:p>
          <w:p w14:paraId="7481A31D" w14:textId="385E84EE" w:rsidR="002173A0" w:rsidRPr="003B3DB3" w:rsidRDefault="004432B8" w:rsidP="002A5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A5C81">
              <w:rPr>
                <w:rFonts w:ascii="Arial" w:hAnsi="Arial" w:cs="Arial"/>
              </w:rPr>
              <w:t xml:space="preserve">r   </w:t>
            </w:r>
            <w:r w:rsidR="002173A0" w:rsidRPr="003B3DB3">
              <w:rPr>
                <w:rFonts w:ascii="Arial" w:hAnsi="Arial" w:cs="Arial"/>
              </w:rPr>
              <w:t>Cabbage</w:t>
            </w:r>
          </w:p>
          <w:p w14:paraId="2C5B81A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D89BB4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37E1B9C7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</w:p>
          <w:p w14:paraId="69A0E93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Potato Salad or Pasta Salad</w:t>
            </w:r>
          </w:p>
          <w:p w14:paraId="5D20190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336E16C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Chopped Carrots</w:t>
            </w:r>
          </w:p>
        </w:tc>
        <w:tc>
          <w:tcPr>
            <w:tcW w:w="810" w:type="dxa"/>
          </w:tcPr>
          <w:p w14:paraId="216C072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485BA54F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7EE19360" w14:textId="04E68060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Chopped </w:t>
            </w:r>
            <w:r w:rsidR="00D46DD0">
              <w:rPr>
                <w:rFonts w:ascii="Arial" w:hAnsi="Arial" w:cs="Arial"/>
              </w:rPr>
              <w:t xml:space="preserve">Romano </w:t>
            </w:r>
            <w:r w:rsidRPr="003B3DB3">
              <w:rPr>
                <w:rFonts w:ascii="Arial" w:hAnsi="Arial" w:cs="Arial"/>
              </w:rPr>
              <w:t>Green Beans</w:t>
            </w:r>
          </w:p>
        </w:tc>
        <w:tc>
          <w:tcPr>
            <w:tcW w:w="378" w:type="dxa"/>
          </w:tcPr>
          <w:p w14:paraId="2EDFB540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44DF98CC" w14:textId="77777777" w:rsidTr="00BF259E">
        <w:trPr>
          <w:trHeight w:val="422"/>
        </w:trPr>
        <w:tc>
          <w:tcPr>
            <w:tcW w:w="1350" w:type="dxa"/>
            <w:shd w:val="clear" w:color="auto" w:fill="auto"/>
          </w:tcPr>
          <w:p w14:paraId="4432DCD8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6C78C4A5" w14:textId="6626286E" w:rsidR="002173A0" w:rsidRPr="003B3DB3" w:rsidRDefault="00D46DD0" w:rsidP="00D4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563" w:type="dxa"/>
          </w:tcPr>
          <w:p w14:paraId="701CE90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auto"/>
          </w:tcPr>
          <w:p w14:paraId="5446984E" w14:textId="6B0F914B" w:rsidR="002173A0" w:rsidRPr="003B3DB3" w:rsidRDefault="009C361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Pears and Mangoes</w:t>
            </w:r>
          </w:p>
        </w:tc>
        <w:tc>
          <w:tcPr>
            <w:tcW w:w="563" w:type="dxa"/>
          </w:tcPr>
          <w:p w14:paraId="334DC64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271EB97" w14:textId="552BAE8D" w:rsidR="002173A0" w:rsidRDefault="002173A0" w:rsidP="00D46DD0">
            <w:pPr>
              <w:rPr>
                <w:rFonts w:ascii="Arial" w:hAnsi="Arial" w:cs="Arial"/>
              </w:rPr>
            </w:pPr>
          </w:p>
          <w:p w14:paraId="77F0FB30" w14:textId="42712C03" w:rsidR="00D46DD0" w:rsidRPr="003B3DB3" w:rsidRDefault="00D46DD0" w:rsidP="00BF2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Applesauce</w:t>
            </w:r>
          </w:p>
        </w:tc>
        <w:tc>
          <w:tcPr>
            <w:tcW w:w="630" w:type="dxa"/>
          </w:tcPr>
          <w:p w14:paraId="72E169A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34A21E11" w14:textId="2DFA0CC8" w:rsidR="000F63F9" w:rsidRDefault="00D46DD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</w:t>
            </w:r>
            <w:r w:rsidR="00BF259E">
              <w:rPr>
                <w:rFonts w:ascii="Arial" w:hAnsi="Arial" w:cs="Arial"/>
              </w:rPr>
              <w:t xml:space="preserve"> Oranges</w:t>
            </w:r>
          </w:p>
          <w:p w14:paraId="4C9E35CE" w14:textId="7B51C398" w:rsidR="002173A0" w:rsidRPr="003B3DB3" w:rsidRDefault="00BF259E" w:rsidP="00D4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&amp; </w:t>
            </w:r>
            <w:r w:rsidR="00D46DD0">
              <w:rPr>
                <w:rFonts w:ascii="Arial" w:hAnsi="Arial" w:cs="Arial"/>
              </w:rPr>
              <w:t xml:space="preserve">Pineapples </w:t>
            </w:r>
          </w:p>
        </w:tc>
        <w:tc>
          <w:tcPr>
            <w:tcW w:w="810" w:type="dxa"/>
          </w:tcPr>
          <w:p w14:paraId="6C83047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794F20E5" w14:textId="77777777" w:rsidR="002173A0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Chopped </w:t>
            </w:r>
          </w:p>
          <w:p w14:paraId="6BADDF1C" w14:textId="1FA3A81B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Fruit</w:t>
            </w:r>
            <w:r w:rsidR="000F63F9">
              <w:rPr>
                <w:rFonts w:ascii="Arial" w:hAnsi="Arial" w:cs="Arial"/>
              </w:rPr>
              <w:t xml:space="preserve"> &amp; Berries </w:t>
            </w:r>
          </w:p>
        </w:tc>
        <w:tc>
          <w:tcPr>
            <w:tcW w:w="378" w:type="dxa"/>
          </w:tcPr>
          <w:p w14:paraId="085520FF" w14:textId="24A85AEE" w:rsidR="000F63F9" w:rsidRDefault="000F63F9" w:rsidP="00A77F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06040" w14:textId="77777777" w:rsidR="002173A0" w:rsidRPr="000F63F9" w:rsidRDefault="002173A0" w:rsidP="000F63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02E472E8" w14:textId="77777777" w:rsidTr="000F63F9">
        <w:tc>
          <w:tcPr>
            <w:tcW w:w="1350" w:type="dxa"/>
            <w:shd w:val="clear" w:color="auto" w:fill="auto"/>
          </w:tcPr>
          <w:p w14:paraId="50F5B2DC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26947D3" w14:textId="4A3F2B71" w:rsidR="002173A0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 xml:space="preserve">Apple </w:t>
            </w:r>
            <w:proofErr w:type="gramStart"/>
            <w:r w:rsidRPr="003B3DB3">
              <w:rPr>
                <w:rFonts w:ascii="Arial" w:hAnsi="Arial" w:cs="Arial"/>
              </w:rPr>
              <w:t>Crisp</w:t>
            </w:r>
            <w:r w:rsidR="00D46DD0">
              <w:rPr>
                <w:rFonts w:ascii="Arial" w:hAnsi="Arial" w:cs="Arial"/>
              </w:rPr>
              <w:t xml:space="preserve">  or</w:t>
            </w:r>
            <w:proofErr w:type="gramEnd"/>
          </w:p>
          <w:p w14:paraId="7472730D" w14:textId="025180BC" w:rsidR="00D46DD0" w:rsidRDefault="00D46DD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Pumpkin Dump Cake</w:t>
            </w:r>
          </w:p>
          <w:p w14:paraId="7CDB7936" w14:textId="0AE32786" w:rsidR="00B04656" w:rsidRPr="003B3DB3" w:rsidRDefault="00B04656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(Optional)</w:t>
            </w:r>
          </w:p>
        </w:tc>
        <w:tc>
          <w:tcPr>
            <w:tcW w:w="563" w:type="dxa"/>
          </w:tcPr>
          <w:p w14:paraId="0AC5FDE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auto"/>
          </w:tcPr>
          <w:p w14:paraId="68AA9FB2" w14:textId="023A532B" w:rsidR="002173A0" w:rsidRPr="003B3DB3" w:rsidRDefault="000F63F9" w:rsidP="000F6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3" w:type="dxa"/>
          </w:tcPr>
          <w:p w14:paraId="74BD578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765D9CA" w14:textId="2061B8E0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960E8E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65D3F3E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810" w:type="dxa"/>
          </w:tcPr>
          <w:p w14:paraId="0F40ED2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48D63A1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-</w:t>
            </w:r>
          </w:p>
        </w:tc>
        <w:tc>
          <w:tcPr>
            <w:tcW w:w="378" w:type="dxa"/>
          </w:tcPr>
          <w:p w14:paraId="5D7F9783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350E9BD0" w14:textId="77777777" w:rsidTr="000F63F9">
        <w:tc>
          <w:tcPr>
            <w:tcW w:w="1350" w:type="dxa"/>
            <w:shd w:val="clear" w:color="auto" w:fill="auto"/>
          </w:tcPr>
          <w:p w14:paraId="1118DA7E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Milk 4 oz</w:t>
            </w:r>
          </w:p>
        </w:tc>
        <w:tc>
          <w:tcPr>
            <w:tcW w:w="2137" w:type="dxa"/>
            <w:shd w:val="clear" w:color="auto" w:fill="auto"/>
          </w:tcPr>
          <w:p w14:paraId="0182CDB3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563" w:type="dxa"/>
          </w:tcPr>
          <w:p w14:paraId="1219FFCE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auto"/>
          </w:tcPr>
          <w:p w14:paraId="0A77490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563" w:type="dxa"/>
          </w:tcPr>
          <w:p w14:paraId="1D39193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2897E1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5FB6A9B5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7D995E2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810" w:type="dxa"/>
          </w:tcPr>
          <w:p w14:paraId="7FBEEF9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5AF9540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378" w:type="dxa"/>
          </w:tcPr>
          <w:p w14:paraId="2A19A654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1C534A50" w14:textId="77777777" w:rsidTr="000F63F9">
        <w:tc>
          <w:tcPr>
            <w:tcW w:w="1350" w:type="dxa"/>
            <w:shd w:val="clear" w:color="auto" w:fill="D9D9D9"/>
          </w:tcPr>
          <w:p w14:paraId="0C7C565A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shd w:val="clear" w:color="auto" w:fill="D9D9D9"/>
          </w:tcPr>
          <w:p w14:paraId="190981B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D9D9D9"/>
          </w:tcPr>
          <w:p w14:paraId="1CC29DE8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D9D9D9"/>
          </w:tcPr>
          <w:p w14:paraId="71307EE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shd w:val="clear" w:color="auto" w:fill="D9D9D9"/>
          </w:tcPr>
          <w:p w14:paraId="6C80876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</w:tcPr>
          <w:p w14:paraId="19D68801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562C5A4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D9D9D9"/>
          </w:tcPr>
          <w:p w14:paraId="7E8FBC9D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/>
          </w:tcPr>
          <w:p w14:paraId="6B43D20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D9D9D9"/>
          </w:tcPr>
          <w:p w14:paraId="23DD9EF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D9D9D9"/>
          </w:tcPr>
          <w:p w14:paraId="0828B278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3EBCF9BF" w14:textId="77777777" w:rsidTr="000F63F9">
        <w:trPr>
          <w:trHeight w:val="449"/>
        </w:trPr>
        <w:tc>
          <w:tcPr>
            <w:tcW w:w="1350" w:type="dxa"/>
            <w:shd w:val="clear" w:color="auto" w:fill="auto"/>
          </w:tcPr>
          <w:p w14:paraId="425692B0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  <w:sz w:val="24"/>
                <w:szCs w:val="24"/>
              </w:rPr>
              <w:t>PM Snack</w:t>
            </w:r>
          </w:p>
          <w:p w14:paraId="0E46498D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Select 2</w:t>
            </w:r>
          </w:p>
        </w:tc>
        <w:tc>
          <w:tcPr>
            <w:tcW w:w="2137" w:type="dxa"/>
            <w:shd w:val="clear" w:color="auto" w:fill="auto"/>
          </w:tcPr>
          <w:p w14:paraId="3980510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0AB088B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shd w:val="clear" w:color="auto" w:fill="auto"/>
          </w:tcPr>
          <w:p w14:paraId="3179261A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0FB77C94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D32F809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762229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0AD528D0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E8B6B16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shd w:val="clear" w:color="auto" w:fill="auto"/>
          </w:tcPr>
          <w:p w14:paraId="3597F552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1AB2BD3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3A0" w:rsidRPr="003B3DB3" w14:paraId="41ADAD56" w14:textId="77777777" w:rsidTr="000F63F9">
        <w:tc>
          <w:tcPr>
            <w:tcW w:w="1350" w:type="dxa"/>
            <w:shd w:val="clear" w:color="auto" w:fill="auto"/>
          </w:tcPr>
          <w:p w14:paraId="72C5E1C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Protein</w:t>
            </w:r>
          </w:p>
          <w:p w14:paraId="2C73CE3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½ oz.</w:t>
            </w:r>
          </w:p>
          <w:p w14:paraId="71BAC08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Grain</w:t>
            </w:r>
          </w:p>
          <w:p w14:paraId="247A3113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½ slice</w:t>
            </w:r>
          </w:p>
          <w:p w14:paraId="7EB97AF1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Fruit/Veg</w:t>
            </w:r>
          </w:p>
          <w:p w14:paraId="2CAE75F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</w:rPr>
            </w:pPr>
            <w:r w:rsidRPr="003B3DB3">
              <w:rPr>
                <w:rFonts w:ascii="Arial" w:hAnsi="Arial" w:cs="Arial"/>
                <w:b/>
              </w:rPr>
              <w:t>¼ cup</w:t>
            </w:r>
          </w:p>
          <w:p w14:paraId="3BF0A634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DB3">
              <w:rPr>
                <w:rFonts w:ascii="Arial" w:hAnsi="Arial" w:cs="Arial"/>
                <w:b/>
              </w:rPr>
              <w:t>Milk 4 oz</w:t>
            </w:r>
          </w:p>
        </w:tc>
        <w:tc>
          <w:tcPr>
            <w:tcW w:w="2137" w:type="dxa"/>
            <w:shd w:val="clear" w:color="auto" w:fill="auto"/>
          </w:tcPr>
          <w:p w14:paraId="1A24DD14" w14:textId="32D11C09" w:rsidR="002173A0" w:rsidRDefault="00D46DD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Berries</w:t>
            </w:r>
          </w:p>
          <w:p w14:paraId="1B2D5A3E" w14:textId="77777777" w:rsidR="00D46DD0" w:rsidRPr="003B3DB3" w:rsidRDefault="00D46DD0" w:rsidP="00A77FBB">
            <w:pPr>
              <w:jc w:val="center"/>
              <w:rPr>
                <w:rFonts w:ascii="Arial" w:hAnsi="Arial" w:cs="Arial"/>
              </w:rPr>
            </w:pPr>
          </w:p>
          <w:p w14:paraId="134206FC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Graham Crackers</w:t>
            </w:r>
          </w:p>
          <w:p w14:paraId="188B0040" w14:textId="77777777" w:rsidR="00F74F0B" w:rsidRDefault="00F74F0B" w:rsidP="00A77FBB">
            <w:pPr>
              <w:jc w:val="center"/>
              <w:rPr>
                <w:rFonts w:ascii="Arial" w:hAnsi="Arial" w:cs="Arial"/>
              </w:rPr>
            </w:pPr>
          </w:p>
          <w:p w14:paraId="6712A64B" w14:textId="106F4A88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563" w:type="dxa"/>
          </w:tcPr>
          <w:p w14:paraId="518286A7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shd w:val="clear" w:color="auto" w:fill="auto"/>
          </w:tcPr>
          <w:p w14:paraId="3F3BD0F6" w14:textId="7660ADF9" w:rsidR="009C3619" w:rsidRDefault="009C361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Strips</w:t>
            </w:r>
          </w:p>
          <w:p w14:paraId="75FF23F6" w14:textId="77777777" w:rsidR="00606C1E" w:rsidRDefault="00606C1E" w:rsidP="00A77FBB">
            <w:pPr>
              <w:jc w:val="center"/>
              <w:rPr>
                <w:rFonts w:ascii="Arial" w:hAnsi="Arial" w:cs="Arial"/>
              </w:rPr>
            </w:pPr>
          </w:p>
          <w:p w14:paraId="281CBD92" w14:textId="5A31E1C1" w:rsidR="009C3619" w:rsidRDefault="009C361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Grain</w:t>
            </w:r>
            <w:r w:rsidR="000F63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Crackers </w:t>
            </w:r>
          </w:p>
          <w:p w14:paraId="7666D94B" w14:textId="6680D903" w:rsidR="000F63F9" w:rsidRDefault="00606C1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</w:p>
          <w:p w14:paraId="35FDF787" w14:textId="77777777" w:rsidR="00D46DD0" w:rsidRDefault="00D46DD0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Grain </w:t>
            </w:r>
          </w:p>
          <w:p w14:paraId="1E7FF01E" w14:textId="3ACD826C" w:rsidR="00D46DD0" w:rsidRDefault="004432B8" w:rsidP="00D4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Toast</w:t>
            </w:r>
            <w:r w:rsidR="00D46DD0">
              <w:rPr>
                <w:rFonts w:ascii="Arial" w:hAnsi="Arial" w:cs="Arial"/>
              </w:rPr>
              <w:t xml:space="preserve"> or Bread</w:t>
            </w:r>
          </w:p>
          <w:p w14:paraId="0471EC8A" w14:textId="48A38FE8" w:rsidR="002173A0" w:rsidRPr="003B3DB3" w:rsidRDefault="000F63F9" w:rsidP="000F6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563" w:type="dxa"/>
          </w:tcPr>
          <w:p w14:paraId="218C2986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34C5DA2" w14:textId="77777777" w:rsidR="009C3619" w:rsidRDefault="009C361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21C6C9" w14:textId="75DC9416" w:rsidR="002173A0" w:rsidRPr="003B3DB3" w:rsidRDefault="009C361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Cereal</w:t>
            </w:r>
          </w:p>
          <w:p w14:paraId="52520F3C" w14:textId="77777777" w:rsidR="009C3619" w:rsidRDefault="009C3619" w:rsidP="00A77FBB">
            <w:pPr>
              <w:jc w:val="center"/>
              <w:rPr>
                <w:rFonts w:ascii="Arial" w:hAnsi="Arial" w:cs="Arial"/>
              </w:rPr>
            </w:pPr>
          </w:p>
          <w:p w14:paraId="055D7C8E" w14:textId="3BC366F8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630" w:type="dxa"/>
          </w:tcPr>
          <w:p w14:paraId="6E800509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1113BD77" w14:textId="76461CCA" w:rsidR="002173A0" w:rsidRDefault="00606C1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 Crackers</w:t>
            </w:r>
          </w:p>
          <w:p w14:paraId="7ACB65E5" w14:textId="05309D04" w:rsidR="00606C1E" w:rsidRDefault="00606C1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75B6E21E" w14:textId="6C5F8C3F" w:rsidR="00B92BDE" w:rsidRDefault="00606C1E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Grain Cinnamon Toast </w:t>
            </w:r>
            <w:r w:rsidR="004432B8">
              <w:rPr>
                <w:rFonts w:ascii="Arial" w:hAnsi="Arial" w:cs="Arial"/>
              </w:rPr>
              <w:t xml:space="preserve">or Bread </w:t>
            </w:r>
            <w:r>
              <w:rPr>
                <w:rFonts w:ascii="Arial" w:hAnsi="Arial" w:cs="Arial"/>
              </w:rPr>
              <w:t>Squares</w:t>
            </w:r>
          </w:p>
          <w:p w14:paraId="4697E501" w14:textId="77777777" w:rsidR="00606C1E" w:rsidRPr="003B3DB3" w:rsidRDefault="00606C1E" w:rsidP="00A77FBB">
            <w:pPr>
              <w:jc w:val="center"/>
              <w:rPr>
                <w:rFonts w:ascii="Arial" w:hAnsi="Arial" w:cs="Arial"/>
              </w:rPr>
            </w:pPr>
          </w:p>
          <w:p w14:paraId="3D58494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DB3">
              <w:rPr>
                <w:rFonts w:ascii="Arial" w:hAnsi="Arial" w:cs="Arial"/>
              </w:rPr>
              <w:t>Milk</w:t>
            </w:r>
          </w:p>
        </w:tc>
        <w:tc>
          <w:tcPr>
            <w:tcW w:w="810" w:type="dxa"/>
          </w:tcPr>
          <w:p w14:paraId="7F0135AF" w14:textId="77777777" w:rsidR="002173A0" w:rsidRPr="003B3DB3" w:rsidRDefault="002173A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auto"/>
          </w:tcPr>
          <w:p w14:paraId="6C75808B" w14:textId="77777777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4D040E75" w14:textId="77777777" w:rsidR="000F63F9" w:rsidRDefault="000F63F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Fresh Oranges</w:t>
            </w:r>
          </w:p>
          <w:p w14:paraId="72D14C01" w14:textId="26144A65" w:rsidR="002173A0" w:rsidRPr="003B3DB3" w:rsidRDefault="002173A0" w:rsidP="00A77FBB">
            <w:pPr>
              <w:jc w:val="center"/>
              <w:rPr>
                <w:rFonts w:ascii="Arial" w:hAnsi="Arial" w:cs="Arial"/>
              </w:rPr>
            </w:pPr>
          </w:p>
          <w:p w14:paraId="37928066" w14:textId="77777777" w:rsidR="002173A0" w:rsidRDefault="000F63F9" w:rsidP="00A77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  <w:p w14:paraId="223F38B5" w14:textId="77777777" w:rsidR="00D46DD0" w:rsidRDefault="00D46DD0" w:rsidP="00A77FBB">
            <w:pPr>
              <w:jc w:val="center"/>
              <w:rPr>
                <w:rFonts w:ascii="Arial" w:hAnsi="Arial" w:cs="Arial"/>
              </w:rPr>
            </w:pPr>
          </w:p>
          <w:p w14:paraId="625DB7C6" w14:textId="01FC8184" w:rsidR="00D46DD0" w:rsidRPr="003B3DB3" w:rsidRDefault="00D46DD0" w:rsidP="00A77F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Water</w:t>
            </w:r>
          </w:p>
        </w:tc>
        <w:tc>
          <w:tcPr>
            <w:tcW w:w="378" w:type="dxa"/>
          </w:tcPr>
          <w:p w14:paraId="4060190C" w14:textId="77777777" w:rsidR="002173A0" w:rsidRPr="003B3DB3" w:rsidRDefault="002173A0" w:rsidP="00A7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B4C616" w14:textId="403D5B24" w:rsidR="00A77FBB" w:rsidRPr="00DC5EB6" w:rsidRDefault="002173A0">
      <w:pPr>
        <w:rPr>
          <w:rFonts w:ascii="Script MT Bold" w:hAnsi="Script MT Bold" w:cs="Arial"/>
          <w:b/>
        </w:rPr>
      </w:pPr>
      <w:r w:rsidRPr="00863F04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="00A77FBB" w:rsidRPr="00863F04">
        <w:rPr>
          <w:rFonts w:ascii="Arial" w:hAnsi="Arial" w:cs="Arial"/>
          <w:b/>
        </w:rPr>
        <w:t>Unflavored</w:t>
      </w:r>
      <w:r w:rsidRPr="00863F04">
        <w:rPr>
          <w:rFonts w:ascii="Arial" w:hAnsi="Arial" w:cs="Arial"/>
          <w:b/>
        </w:rPr>
        <w:t xml:space="preserve"> Whole Milk- ½ c. (4 oz.) Breakfast, Lunch, Snack</w:t>
      </w:r>
      <w:r w:rsidR="00231451">
        <w:rPr>
          <w:rFonts w:ascii="Arial" w:hAnsi="Arial" w:cs="Arial"/>
          <w:b/>
        </w:rPr>
        <w:tab/>
      </w:r>
      <w:r w:rsidR="00DC5EB6">
        <w:rPr>
          <w:rFonts w:ascii="Arial" w:hAnsi="Arial" w:cs="Arial"/>
          <w:b/>
        </w:rPr>
        <w:t xml:space="preserve">              </w:t>
      </w:r>
      <w:r w:rsidR="00DC5EB6">
        <w:rPr>
          <w:rFonts w:ascii="Script MT Bold" w:hAnsi="Script MT Bold" w:cs="Arial"/>
          <w:b/>
        </w:rPr>
        <w:t>Ann McKenna MS RDN LDN</w:t>
      </w:r>
      <w:bookmarkStart w:id="0" w:name="_GoBack"/>
      <w:bookmarkEnd w:id="0"/>
    </w:p>
    <w:sectPr w:rsidR="00A77FBB" w:rsidRPr="00DC5EB6" w:rsidSect="00A77FBB">
      <w:footerReference w:type="even" r:id="rId7"/>
      <w:footerReference w:type="default" r:id="rId8"/>
      <w:pgSz w:w="15840" w:h="12240" w:orient="landscape"/>
      <w:pgMar w:top="432" w:right="432" w:bottom="432" w:left="432" w:header="475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728F" w14:textId="77777777" w:rsidR="002A65A2" w:rsidRDefault="002A65A2">
      <w:r>
        <w:separator/>
      </w:r>
    </w:p>
  </w:endnote>
  <w:endnote w:type="continuationSeparator" w:id="0">
    <w:p w14:paraId="5C216B4C" w14:textId="77777777" w:rsidR="002A65A2" w:rsidRDefault="002A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5DD1" w14:textId="77777777" w:rsidR="005F1ABD" w:rsidRDefault="005F1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23ECAB" w14:textId="77777777" w:rsidR="005F1ABD" w:rsidRDefault="005F1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C2B9" w14:textId="3AE0DA04" w:rsidR="005F1ABD" w:rsidRDefault="005F1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6B05">
      <w:rPr>
        <w:rStyle w:val="PageNumber"/>
        <w:noProof/>
      </w:rPr>
      <w:t>6</w:t>
    </w:r>
    <w:r>
      <w:rPr>
        <w:rStyle w:val="PageNumber"/>
      </w:rPr>
      <w:fldChar w:fldCharType="end"/>
    </w:r>
  </w:p>
  <w:p w14:paraId="6D7A0D45" w14:textId="77777777" w:rsidR="005F1ABD" w:rsidRDefault="005F1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B0D3" w14:textId="77777777" w:rsidR="002A65A2" w:rsidRDefault="002A65A2">
      <w:r>
        <w:separator/>
      </w:r>
    </w:p>
  </w:footnote>
  <w:footnote w:type="continuationSeparator" w:id="0">
    <w:p w14:paraId="58317D83" w14:textId="77777777" w:rsidR="002A65A2" w:rsidRDefault="002A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AEE"/>
    <w:multiLevelType w:val="hybridMultilevel"/>
    <w:tmpl w:val="4FC47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D38"/>
    <w:multiLevelType w:val="hybridMultilevel"/>
    <w:tmpl w:val="1758F5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52884"/>
    <w:multiLevelType w:val="hybridMultilevel"/>
    <w:tmpl w:val="9B6E48E2"/>
    <w:lvl w:ilvl="0" w:tplc="D3EA32F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82FFF"/>
    <w:multiLevelType w:val="singleLevel"/>
    <w:tmpl w:val="3156173A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E27F24"/>
    <w:multiLevelType w:val="hybridMultilevel"/>
    <w:tmpl w:val="76DA2314"/>
    <w:lvl w:ilvl="0" w:tplc="D53C0DD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5C1"/>
    <w:multiLevelType w:val="hybridMultilevel"/>
    <w:tmpl w:val="CF92B01A"/>
    <w:lvl w:ilvl="0" w:tplc="B81466B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32596A"/>
    <w:multiLevelType w:val="hybridMultilevel"/>
    <w:tmpl w:val="B02C0D98"/>
    <w:lvl w:ilvl="0" w:tplc="B412B8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6E516C"/>
    <w:multiLevelType w:val="singleLevel"/>
    <w:tmpl w:val="D222E4D6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8" w15:restartNumberingAfterBreak="0">
    <w:nsid w:val="0FB373A7"/>
    <w:multiLevelType w:val="multilevel"/>
    <w:tmpl w:val="3B74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0E5A55"/>
    <w:multiLevelType w:val="multilevel"/>
    <w:tmpl w:val="750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5A4514"/>
    <w:multiLevelType w:val="hybridMultilevel"/>
    <w:tmpl w:val="9382879C"/>
    <w:lvl w:ilvl="0" w:tplc="F7EE1762">
      <w:start w:val="2"/>
      <w:numFmt w:val="decimal"/>
      <w:lvlText w:val="%1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1" w15:restartNumberingAfterBreak="0">
    <w:nsid w:val="1BDA4387"/>
    <w:multiLevelType w:val="singleLevel"/>
    <w:tmpl w:val="B68A542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D963336"/>
    <w:multiLevelType w:val="hybridMultilevel"/>
    <w:tmpl w:val="97788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92A7A"/>
    <w:multiLevelType w:val="hybridMultilevel"/>
    <w:tmpl w:val="A4C243A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A2113C"/>
    <w:multiLevelType w:val="multilevel"/>
    <w:tmpl w:val="D028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7E008D"/>
    <w:multiLevelType w:val="hybridMultilevel"/>
    <w:tmpl w:val="4214543C"/>
    <w:lvl w:ilvl="0" w:tplc="88525AA8">
      <w:start w:val="3"/>
      <w:numFmt w:val="decimal"/>
      <w:lvlText w:val="%1."/>
      <w:lvlJc w:val="left"/>
      <w:pPr>
        <w:tabs>
          <w:tab w:val="num" w:pos="2520"/>
        </w:tabs>
        <w:ind w:left="25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6" w15:restartNumberingAfterBreak="0">
    <w:nsid w:val="2B90012F"/>
    <w:multiLevelType w:val="hybridMultilevel"/>
    <w:tmpl w:val="40FED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CC5F80"/>
    <w:multiLevelType w:val="hybridMultilevel"/>
    <w:tmpl w:val="B73E3934"/>
    <w:lvl w:ilvl="0" w:tplc="D408DA2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2D4D2E60"/>
    <w:multiLevelType w:val="singleLevel"/>
    <w:tmpl w:val="BAE0D8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E66FCE"/>
    <w:multiLevelType w:val="singleLevel"/>
    <w:tmpl w:val="BAE0D8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946D8B"/>
    <w:multiLevelType w:val="multilevel"/>
    <w:tmpl w:val="77E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9C6010"/>
    <w:multiLevelType w:val="hybridMultilevel"/>
    <w:tmpl w:val="1938E8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526179"/>
    <w:multiLevelType w:val="hybridMultilevel"/>
    <w:tmpl w:val="28440702"/>
    <w:lvl w:ilvl="0" w:tplc="AF664BE6">
      <w:start w:val="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DD6D93"/>
    <w:multiLevelType w:val="hybridMultilevel"/>
    <w:tmpl w:val="C88AF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FC396A"/>
    <w:multiLevelType w:val="hybridMultilevel"/>
    <w:tmpl w:val="144282D8"/>
    <w:lvl w:ilvl="0" w:tplc="1A2E951E">
      <w:start w:val="3"/>
      <w:numFmt w:val="lowerLetter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9C42EC9"/>
    <w:multiLevelType w:val="singleLevel"/>
    <w:tmpl w:val="17DEF820"/>
    <w:lvl w:ilvl="0">
      <w:start w:val="2"/>
      <w:numFmt w:val="upperLetter"/>
      <w:lvlText w:val="%1."/>
      <w:lvlJc w:val="left"/>
      <w:pPr>
        <w:tabs>
          <w:tab w:val="num" w:pos="1056"/>
        </w:tabs>
        <w:ind w:left="1056" w:hanging="456"/>
      </w:pPr>
      <w:rPr>
        <w:rFonts w:hint="default"/>
      </w:rPr>
    </w:lvl>
  </w:abstractNum>
  <w:abstractNum w:abstractNumId="26" w15:restartNumberingAfterBreak="0">
    <w:nsid w:val="4A143453"/>
    <w:multiLevelType w:val="multilevel"/>
    <w:tmpl w:val="1D22E6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single"/>
      </w:rPr>
    </w:lvl>
    <w:lvl w:ilvl="1">
      <w:start w:val="1"/>
      <w:numFmt w:val="decimal"/>
      <w:lvlText w:val="CP %1.%2"/>
      <w:lvlJc w:val="left"/>
      <w:pPr>
        <w:tabs>
          <w:tab w:val="num" w:pos="1800"/>
        </w:tabs>
        <w:ind w:left="1800" w:hanging="360"/>
      </w:pPr>
      <w:rPr>
        <w:rFonts w:hint="default"/>
        <w:i w:val="0"/>
        <w:u w:val="none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single"/>
      </w:rPr>
    </w:lvl>
  </w:abstractNum>
  <w:abstractNum w:abstractNumId="27" w15:restartNumberingAfterBreak="0">
    <w:nsid w:val="54E055DC"/>
    <w:multiLevelType w:val="hybridMultilevel"/>
    <w:tmpl w:val="D5769690"/>
    <w:lvl w:ilvl="0" w:tplc="3A880660">
      <w:start w:val="5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A37A8B"/>
    <w:multiLevelType w:val="hybridMultilevel"/>
    <w:tmpl w:val="AC14E92C"/>
    <w:lvl w:ilvl="0" w:tplc="9974A7D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D1ADCDC">
      <w:start w:val="1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92F1C48"/>
    <w:multiLevelType w:val="multilevel"/>
    <w:tmpl w:val="6132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FA1770"/>
    <w:multiLevelType w:val="hybridMultilevel"/>
    <w:tmpl w:val="8C5A012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C2240"/>
    <w:multiLevelType w:val="hybridMultilevel"/>
    <w:tmpl w:val="D49AD2D0"/>
    <w:lvl w:ilvl="0" w:tplc="2376B7C6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A61A0C"/>
    <w:multiLevelType w:val="singleLevel"/>
    <w:tmpl w:val="008A1510"/>
    <w:lvl w:ilvl="0">
      <w:start w:val="5"/>
      <w:numFmt w:val="upperLetter"/>
      <w:lvlText w:val="%1."/>
      <w:lvlJc w:val="left"/>
      <w:pPr>
        <w:tabs>
          <w:tab w:val="num" w:pos="1920"/>
        </w:tabs>
        <w:ind w:left="1920" w:hanging="600"/>
      </w:pPr>
      <w:rPr>
        <w:rFonts w:hint="default"/>
      </w:rPr>
    </w:lvl>
  </w:abstractNum>
  <w:abstractNum w:abstractNumId="33" w15:restartNumberingAfterBreak="0">
    <w:nsid w:val="6C02597E"/>
    <w:multiLevelType w:val="hybridMultilevel"/>
    <w:tmpl w:val="A2CCF604"/>
    <w:lvl w:ilvl="0" w:tplc="881C12C0">
      <w:start w:val="5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7D7A055A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18"/>
  </w:num>
  <w:num w:numId="5">
    <w:abstractNumId w:val="32"/>
  </w:num>
  <w:num w:numId="6">
    <w:abstractNumId w:val="34"/>
  </w:num>
  <w:num w:numId="7">
    <w:abstractNumId w:val="7"/>
  </w:num>
  <w:num w:numId="8">
    <w:abstractNumId w:val="25"/>
  </w:num>
  <w:num w:numId="9">
    <w:abstractNumId w:val="23"/>
  </w:num>
  <w:num w:numId="10">
    <w:abstractNumId w:val="1"/>
  </w:num>
  <w:num w:numId="11">
    <w:abstractNumId w:val="24"/>
  </w:num>
  <w:num w:numId="12">
    <w:abstractNumId w:val="4"/>
  </w:num>
  <w:num w:numId="13">
    <w:abstractNumId w:val="5"/>
  </w:num>
  <w:num w:numId="14">
    <w:abstractNumId w:val="21"/>
  </w:num>
  <w:num w:numId="15">
    <w:abstractNumId w:val="27"/>
  </w:num>
  <w:num w:numId="16">
    <w:abstractNumId w:val="30"/>
  </w:num>
  <w:num w:numId="17">
    <w:abstractNumId w:val="6"/>
  </w:num>
  <w:num w:numId="18">
    <w:abstractNumId w:val="33"/>
  </w:num>
  <w:num w:numId="19">
    <w:abstractNumId w:val="28"/>
  </w:num>
  <w:num w:numId="20">
    <w:abstractNumId w:val="13"/>
  </w:num>
  <w:num w:numId="21">
    <w:abstractNumId w:val="2"/>
  </w:num>
  <w:num w:numId="22">
    <w:abstractNumId w:val="22"/>
  </w:num>
  <w:num w:numId="23">
    <w:abstractNumId w:val="10"/>
  </w:num>
  <w:num w:numId="24">
    <w:abstractNumId w:val="26"/>
  </w:num>
  <w:num w:numId="25">
    <w:abstractNumId w:val="16"/>
  </w:num>
  <w:num w:numId="26">
    <w:abstractNumId w:val="17"/>
  </w:num>
  <w:num w:numId="27">
    <w:abstractNumId w:val="15"/>
  </w:num>
  <w:num w:numId="28">
    <w:abstractNumId w:val="12"/>
  </w:num>
  <w:num w:numId="29">
    <w:abstractNumId w:val="0"/>
  </w:num>
  <w:num w:numId="30">
    <w:abstractNumId w:val="31"/>
  </w:num>
  <w:num w:numId="31">
    <w:abstractNumId w:val="9"/>
  </w:num>
  <w:num w:numId="32">
    <w:abstractNumId w:val="20"/>
  </w:num>
  <w:num w:numId="33">
    <w:abstractNumId w:val="8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A0"/>
    <w:rsid w:val="00011560"/>
    <w:rsid w:val="00045A58"/>
    <w:rsid w:val="00071935"/>
    <w:rsid w:val="000724E2"/>
    <w:rsid w:val="000910FE"/>
    <w:rsid w:val="000F3551"/>
    <w:rsid w:val="000F5884"/>
    <w:rsid w:val="000F63F9"/>
    <w:rsid w:val="00113F8D"/>
    <w:rsid w:val="00116D07"/>
    <w:rsid w:val="001224B4"/>
    <w:rsid w:val="001274C2"/>
    <w:rsid w:val="00133F0F"/>
    <w:rsid w:val="001543F0"/>
    <w:rsid w:val="00157DDF"/>
    <w:rsid w:val="0018545A"/>
    <w:rsid w:val="001F581F"/>
    <w:rsid w:val="00207D90"/>
    <w:rsid w:val="00213BC1"/>
    <w:rsid w:val="002173A0"/>
    <w:rsid w:val="00230738"/>
    <w:rsid w:val="00231451"/>
    <w:rsid w:val="00242938"/>
    <w:rsid w:val="00276B05"/>
    <w:rsid w:val="00282E9E"/>
    <w:rsid w:val="002840B7"/>
    <w:rsid w:val="002A2EF1"/>
    <w:rsid w:val="002A5C81"/>
    <w:rsid w:val="002A65A2"/>
    <w:rsid w:val="002B0EEC"/>
    <w:rsid w:val="002D6ADC"/>
    <w:rsid w:val="002D6DB5"/>
    <w:rsid w:val="002E41BB"/>
    <w:rsid w:val="002E44F7"/>
    <w:rsid w:val="00333494"/>
    <w:rsid w:val="003334C5"/>
    <w:rsid w:val="003700A6"/>
    <w:rsid w:val="003965D7"/>
    <w:rsid w:val="003B6881"/>
    <w:rsid w:val="00415369"/>
    <w:rsid w:val="0043243C"/>
    <w:rsid w:val="004432B8"/>
    <w:rsid w:val="00453745"/>
    <w:rsid w:val="00456A0B"/>
    <w:rsid w:val="004778DA"/>
    <w:rsid w:val="004871F8"/>
    <w:rsid w:val="00496762"/>
    <w:rsid w:val="004C11EC"/>
    <w:rsid w:val="004C1A5E"/>
    <w:rsid w:val="004C7265"/>
    <w:rsid w:val="004E174E"/>
    <w:rsid w:val="004F4C9A"/>
    <w:rsid w:val="00506944"/>
    <w:rsid w:val="00546985"/>
    <w:rsid w:val="0057127B"/>
    <w:rsid w:val="0057310C"/>
    <w:rsid w:val="005B65DF"/>
    <w:rsid w:val="005C390E"/>
    <w:rsid w:val="005D0E81"/>
    <w:rsid w:val="005E5082"/>
    <w:rsid w:val="005F1ABD"/>
    <w:rsid w:val="00604515"/>
    <w:rsid w:val="00606C1E"/>
    <w:rsid w:val="0062545C"/>
    <w:rsid w:val="006366A2"/>
    <w:rsid w:val="00651EBF"/>
    <w:rsid w:val="006863AA"/>
    <w:rsid w:val="006C0A2E"/>
    <w:rsid w:val="006D73DB"/>
    <w:rsid w:val="006E2B02"/>
    <w:rsid w:val="006F65DF"/>
    <w:rsid w:val="007557D3"/>
    <w:rsid w:val="007B033D"/>
    <w:rsid w:val="007C232D"/>
    <w:rsid w:val="007F367F"/>
    <w:rsid w:val="00840F07"/>
    <w:rsid w:val="0085086F"/>
    <w:rsid w:val="00863F04"/>
    <w:rsid w:val="008B532C"/>
    <w:rsid w:val="008B706A"/>
    <w:rsid w:val="008D298C"/>
    <w:rsid w:val="00931F92"/>
    <w:rsid w:val="009623ED"/>
    <w:rsid w:val="009633B4"/>
    <w:rsid w:val="009878D4"/>
    <w:rsid w:val="009C0565"/>
    <w:rsid w:val="009C3619"/>
    <w:rsid w:val="00A30A90"/>
    <w:rsid w:val="00A54794"/>
    <w:rsid w:val="00A57B34"/>
    <w:rsid w:val="00A6031F"/>
    <w:rsid w:val="00A65FA9"/>
    <w:rsid w:val="00A77FBB"/>
    <w:rsid w:val="00AD2AE2"/>
    <w:rsid w:val="00AE6127"/>
    <w:rsid w:val="00B031F5"/>
    <w:rsid w:val="00B04656"/>
    <w:rsid w:val="00B70B37"/>
    <w:rsid w:val="00B75118"/>
    <w:rsid w:val="00B91CC7"/>
    <w:rsid w:val="00B92BDE"/>
    <w:rsid w:val="00BD0F72"/>
    <w:rsid w:val="00BF259E"/>
    <w:rsid w:val="00C838CB"/>
    <w:rsid w:val="00CD2190"/>
    <w:rsid w:val="00CD3F51"/>
    <w:rsid w:val="00D0085B"/>
    <w:rsid w:val="00D056EE"/>
    <w:rsid w:val="00D1432F"/>
    <w:rsid w:val="00D14446"/>
    <w:rsid w:val="00D46DD0"/>
    <w:rsid w:val="00D619F6"/>
    <w:rsid w:val="00D75783"/>
    <w:rsid w:val="00D82328"/>
    <w:rsid w:val="00DC10A7"/>
    <w:rsid w:val="00DC5EB6"/>
    <w:rsid w:val="00DE17D9"/>
    <w:rsid w:val="00DF0C26"/>
    <w:rsid w:val="00DF1660"/>
    <w:rsid w:val="00E20C4D"/>
    <w:rsid w:val="00E75D17"/>
    <w:rsid w:val="00EA4642"/>
    <w:rsid w:val="00EC73E0"/>
    <w:rsid w:val="00EF6142"/>
    <w:rsid w:val="00F2577D"/>
    <w:rsid w:val="00F32E36"/>
    <w:rsid w:val="00F407C8"/>
    <w:rsid w:val="00F74C07"/>
    <w:rsid w:val="00F74F0B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995C"/>
  <w15:chartTrackingRefBased/>
  <w15:docId w15:val="{B8B0C42B-C195-4397-AD45-6C88C614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173A0"/>
    <w:pPr>
      <w:keepNext/>
      <w:widowControl w:val="0"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  <w:tab w:val="left" w:pos="9120"/>
        <w:tab w:val="left" w:pos="10320"/>
        <w:tab w:val="left" w:pos="10920"/>
        <w:tab w:val="left" w:pos="11520"/>
        <w:tab w:val="left" w:pos="12120"/>
        <w:tab w:val="left" w:pos="12720"/>
      </w:tabs>
      <w:jc w:val="center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2173A0"/>
    <w:pPr>
      <w:keepNext/>
      <w:widowControl w:val="0"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  <w:tab w:val="left" w:pos="9120"/>
        <w:tab w:val="left" w:pos="10320"/>
        <w:tab w:val="left" w:pos="10920"/>
        <w:tab w:val="left" w:pos="11520"/>
        <w:tab w:val="left" w:pos="12120"/>
        <w:tab w:val="left" w:pos="12720"/>
      </w:tabs>
      <w:ind w:left="1920" w:hanging="60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173A0"/>
    <w:pPr>
      <w:keepNext/>
      <w:widowControl w:val="0"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  <w:tab w:val="left" w:pos="9120"/>
        <w:tab w:val="left" w:pos="10320"/>
        <w:tab w:val="left" w:pos="10920"/>
        <w:tab w:val="left" w:pos="11520"/>
        <w:tab w:val="left" w:pos="12120"/>
        <w:tab w:val="left" w:pos="12720"/>
      </w:tabs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2173A0"/>
    <w:pPr>
      <w:keepNext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  <w:tab w:val="left" w:pos="10320"/>
        <w:tab w:val="left" w:pos="10920"/>
        <w:tab w:val="left" w:pos="11520"/>
        <w:tab w:val="left" w:pos="12120"/>
        <w:tab w:val="left" w:pos="12720"/>
      </w:tabs>
      <w:ind w:right="600"/>
      <w:jc w:val="center"/>
      <w:outlineLvl w:val="3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3A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173A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173A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173A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Footer">
    <w:name w:val="footer"/>
    <w:basedOn w:val="Normal"/>
    <w:link w:val="FooterChar"/>
    <w:semiHidden/>
    <w:rsid w:val="00217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173A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2173A0"/>
  </w:style>
  <w:style w:type="character" w:styleId="Hyperlink">
    <w:name w:val="Hyperlink"/>
    <w:semiHidden/>
    <w:rsid w:val="002173A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2173A0"/>
    <w:pPr>
      <w:widowControl w:val="0"/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  <w:tab w:val="left" w:pos="9120"/>
        <w:tab w:val="left" w:pos="10320"/>
        <w:tab w:val="left" w:pos="10920"/>
        <w:tab w:val="left" w:pos="11520"/>
        <w:tab w:val="left" w:pos="12120"/>
        <w:tab w:val="left" w:pos="12720"/>
      </w:tabs>
      <w:ind w:left="1320" w:hanging="60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73A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semiHidden/>
    <w:rsid w:val="002173A0"/>
    <w:pPr>
      <w:tabs>
        <w:tab w:val="center" w:pos="4320"/>
        <w:tab w:val="right" w:pos="8640"/>
      </w:tabs>
    </w:pPr>
    <w:rPr>
      <w:rFonts w:ascii="CG Times (W1)" w:hAnsi="CG Times (W1)"/>
      <w:sz w:val="24"/>
    </w:rPr>
  </w:style>
  <w:style w:type="character" w:customStyle="1" w:styleId="HeaderChar">
    <w:name w:val="Header Char"/>
    <w:basedOn w:val="DefaultParagraphFont"/>
    <w:link w:val="Header"/>
    <w:semiHidden/>
    <w:rsid w:val="002173A0"/>
    <w:rPr>
      <w:rFonts w:ascii="CG Times (W1)" w:eastAsia="Times New Roman" w:hAnsi="CG Times (W1)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2173A0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173A0"/>
  </w:style>
  <w:style w:type="character" w:customStyle="1" w:styleId="FootnoteTextChar">
    <w:name w:val="Footnote Text Char"/>
    <w:basedOn w:val="DefaultParagraphFont"/>
    <w:link w:val="FootnoteText"/>
    <w:semiHidden/>
    <w:rsid w:val="002173A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2173A0"/>
    <w:pPr>
      <w:autoSpaceDE w:val="0"/>
      <w:autoSpaceDN w:val="0"/>
    </w:pPr>
    <w:rPr>
      <w:rFonts w:ascii="CG Times (W1)" w:hAnsi="CG Times (W1)"/>
    </w:rPr>
  </w:style>
  <w:style w:type="character" w:customStyle="1" w:styleId="CommentTextChar">
    <w:name w:val="Comment Text Char"/>
    <w:basedOn w:val="DefaultParagraphFont"/>
    <w:link w:val="CommentText"/>
    <w:semiHidden/>
    <w:rsid w:val="002173A0"/>
    <w:rPr>
      <w:rFonts w:ascii="CG Times (W1)" w:eastAsia="Times New Roman" w:hAnsi="CG Times (W1)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2173A0"/>
    <w:pPr>
      <w:autoSpaceDE w:val="0"/>
      <w:autoSpaceDN w:val="0"/>
      <w:spacing w:before="120"/>
    </w:pPr>
    <w:rPr>
      <w:iCs/>
    </w:rPr>
  </w:style>
  <w:style w:type="character" w:customStyle="1" w:styleId="BodyTextChar">
    <w:name w:val="Body Text Char"/>
    <w:basedOn w:val="DefaultParagraphFont"/>
    <w:link w:val="BodyText"/>
    <w:semiHidden/>
    <w:rsid w:val="002173A0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apple-style-span">
    <w:name w:val="apple-style-span"/>
    <w:basedOn w:val="DefaultParagraphFont"/>
    <w:rsid w:val="002173A0"/>
  </w:style>
  <w:style w:type="paragraph" w:styleId="BodyText3">
    <w:name w:val="Body Text 3"/>
    <w:basedOn w:val="Normal"/>
    <w:link w:val="BodyText3Char"/>
    <w:semiHidden/>
    <w:rsid w:val="002173A0"/>
    <w:pPr>
      <w:autoSpaceDE w:val="0"/>
      <w:autoSpaceDN w:val="0"/>
      <w:adjustRightInd w:val="0"/>
    </w:pPr>
    <w:rPr>
      <w:b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2173A0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pple-converted-space">
    <w:name w:val="apple-converted-space"/>
    <w:rsid w:val="002173A0"/>
  </w:style>
  <w:style w:type="paragraph" w:styleId="BalloonText">
    <w:name w:val="Balloon Text"/>
    <w:basedOn w:val="Normal"/>
    <w:link w:val="BalloonTextChar"/>
    <w:uiPriority w:val="99"/>
    <w:semiHidden/>
    <w:unhideWhenUsed/>
    <w:rsid w:val="00217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7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McKenna</dc:creator>
  <cp:keywords/>
  <dc:description/>
  <cp:lastModifiedBy>Ann McKenna</cp:lastModifiedBy>
  <cp:revision>10</cp:revision>
  <cp:lastPrinted>2019-08-08T23:41:00Z</cp:lastPrinted>
  <dcterms:created xsi:type="dcterms:W3CDTF">2019-09-15T03:19:00Z</dcterms:created>
  <dcterms:modified xsi:type="dcterms:W3CDTF">2019-09-25T02:54:00Z</dcterms:modified>
</cp:coreProperties>
</file>